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17" w:rsidRDefault="00921DA9" w:rsidP="002013A3">
      <w:pPr>
        <w:spacing w:after="100" w:afterAutospacing="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1916430</wp:posOffset>
                </wp:positionV>
                <wp:extent cx="0" cy="333375"/>
                <wp:effectExtent l="95250" t="0" r="7620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70.65pt;margin-top:150.9pt;width:0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1135380</wp:posOffset>
                </wp:positionV>
                <wp:extent cx="952500" cy="9525"/>
                <wp:effectExtent l="0" t="76200" r="19050" b="1047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36.65pt;margin-top:89.4pt;width: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4FF57" wp14:editId="33847271">
                <wp:simplePos x="0" y="0"/>
                <wp:positionH relativeFrom="column">
                  <wp:posOffset>3068955</wp:posOffset>
                </wp:positionH>
                <wp:positionV relativeFrom="paragraph">
                  <wp:posOffset>2297430</wp:posOffset>
                </wp:positionV>
                <wp:extent cx="3429000" cy="1209675"/>
                <wp:effectExtent l="57150" t="38100" r="76200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209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D7" w:rsidRPr="00921DA9" w:rsidRDefault="006C49D7" w:rsidP="006C49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1DA9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Затвердження списків педагогічних працівників, які атестуються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41.65pt;margin-top:180.9pt;width:270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C49D7" w:rsidRPr="00921DA9" w:rsidRDefault="006C49D7" w:rsidP="006C49D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1DA9">
                        <w:rPr>
                          <w:sz w:val="28"/>
                          <w:szCs w:val="28"/>
                          <w:lang w:val="uk-UA"/>
                        </w:rPr>
                        <w:t>Затвердження списків педагогічних працівників, які атестуються</w:t>
                      </w:r>
                    </w:p>
                  </w:txbxContent>
                </v:textbox>
              </v:oval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59992" wp14:editId="55F13607">
                <wp:simplePos x="0" y="0"/>
                <wp:positionH relativeFrom="column">
                  <wp:posOffset>421005</wp:posOffset>
                </wp:positionH>
                <wp:positionV relativeFrom="paragraph">
                  <wp:posOffset>-207645</wp:posOffset>
                </wp:positionV>
                <wp:extent cx="3409950" cy="447675"/>
                <wp:effectExtent l="0" t="0" r="0" b="95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 w:rsidRPr="00921DA9">
                              <w:rPr>
                                <w:b/>
                                <w:i/>
                                <w:lang w:val="uk-UA"/>
                              </w:rPr>
                              <w:t xml:space="preserve">Схема </w:t>
                            </w:r>
                            <w:r w:rsidR="002171C6">
                              <w:rPr>
                                <w:b/>
                                <w:i/>
                                <w:lang w:val="en-US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921DA9">
                              <w:rPr>
                                <w:b/>
                                <w:i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 xml:space="preserve"> Схема атестації педагогічних працівників.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margin-left:33.15pt;margin-top:-16.35pt;width:268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" fillcolor="white [3201]" stroked="f" strokeweight="2pt">
                <v:textbox>
                  <w:txbxContent>
                    <w:p w:rsidR="000C61DE" w:rsidRPr="000C61DE" w:rsidRDefault="000C61DE" w:rsidP="000C61DE">
                      <w:pPr>
                        <w:rPr>
                          <w:i/>
                          <w:lang w:val="uk-UA"/>
                        </w:rPr>
                      </w:pPr>
                      <w:r w:rsidRPr="00921DA9">
                        <w:rPr>
                          <w:b/>
                          <w:i/>
                          <w:lang w:val="uk-UA"/>
                        </w:rPr>
                        <w:t xml:space="preserve">Схема </w:t>
                      </w:r>
                      <w:r w:rsidR="002171C6">
                        <w:rPr>
                          <w:b/>
                          <w:i/>
                          <w:lang w:val="en-US"/>
                        </w:rPr>
                        <w:t>3</w:t>
                      </w:r>
                      <w:bookmarkStart w:id="1" w:name="_GoBack"/>
                      <w:bookmarkEnd w:id="1"/>
                      <w:r w:rsidRPr="00921DA9">
                        <w:rPr>
                          <w:b/>
                          <w:i/>
                          <w:lang w:val="uk-UA"/>
                        </w:rPr>
                        <w:t>.</w:t>
                      </w:r>
                      <w:r>
                        <w:rPr>
                          <w:i/>
                          <w:lang w:val="uk-UA"/>
                        </w:rPr>
                        <w:t xml:space="preserve"> Схема атестації педагогічних працівників.</w:t>
                      </w:r>
                    </w:p>
                  </w:txbxContent>
                </v:textbox>
              </v:rect>
            </w:pict>
          </mc:Fallback>
        </mc:AlternateContent>
      </w:r>
      <w:r w:rsidR="003C16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28908" wp14:editId="593FAD41">
                <wp:simplePos x="0" y="0"/>
                <wp:positionH relativeFrom="column">
                  <wp:posOffset>868680</wp:posOffset>
                </wp:positionH>
                <wp:positionV relativeFrom="paragraph">
                  <wp:posOffset>2487930</wp:posOffset>
                </wp:positionV>
                <wp:extent cx="1800225" cy="1600200"/>
                <wp:effectExtent l="0" t="0" r="28575" b="19050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002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D7" w:rsidRPr="00921DA9" w:rsidRDefault="006C49D7" w:rsidP="006C49D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21DA9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ВЧИТЕЛІ, ЯКІ А</w:t>
                            </w:r>
                            <w:r w:rsidR="003C1661" w:rsidRPr="00921DA9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ТЕСТУЮТЬСЯ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9" o:spid="_x0000_s1028" type="#_x0000_t80" style="position:absolute;margin-left:68.4pt;margin-top:195.9pt;width:141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" adj="14035,6000,16200,8400" fillcolor="white [3201]" strokecolor="#4bacc6 [3208]" strokeweight="2pt">
                <v:textbox>
                  <w:txbxContent>
                    <w:p w:rsidR="006C49D7" w:rsidRPr="00921DA9" w:rsidRDefault="006C49D7" w:rsidP="006C49D7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921DA9">
                        <w:rPr>
                          <w:b/>
                          <w:sz w:val="36"/>
                          <w:szCs w:val="36"/>
                          <w:lang w:val="uk-UA"/>
                        </w:rPr>
                        <w:t>ВЧИТЕЛІ, ЯКІ А</w:t>
                      </w:r>
                      <w:r w:rsidR="003C1661" w:rsidRPr="00921DA9">
                        <w:rPr>
                          <w:b/>
                          <w:sz w:val="36"/>
                          <w:szCs w:val="36"/>
                          <w:lang w:val="uk-UA"/>
                        </w:rPr>
                        <w:t>ТЕСТУЮТЬСЯ</w:t>
                      </w:r>
                    </w:p>
                  </w:txbxContent>
                </v:textbox>
              </v:shape>
            </w:pict>
          </mc:Fallback>
        </mc:AlternateContent>
      </w:r>
      <w:r w:rsidR="002013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67D09" wp14:editId="7757CE15">
                <wp:simplePos x="0" y="0"/>
                <wp:positionH relativeFrom="column">
                  <wp:posOffset>6974205</wp:posOffset>
                </wp:positionH>
                <wp:positionV relativeFrom="paragraph">
                  <wp:posOffset>2602230</wp:posOffset>
                </wp:positionV>
                <wp:extent cx="2505075" cy="1209675"/>
                <wp:effectExtent l="0" t="0" r="28575" b="28575"/>
                <wp:wrapNone/>
                <wp:docPr id="10" name="Выноска со стрелкой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09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D7" w:rsidRPr="00921DA9" w:rsidRDefault="003C1661" w:rsidP="006C49D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21DA9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АТЕСТАЦІЙНА КОМІСІЯ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0" o:spid="_x0000_s1029" type="#_x0000_t80" style="position:absolute;margin-left:549.15pt;margin-top:204.9pt;width:197.2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" adj="14035,8192,16200,9496" fillcolor="white [3201]" strokecolor="#4f81bd [3204]" strokeweight="2pt">
                <v:textbox>
                  <w:txbxContent>
                    <w:p w:rsidR="006C49D7" w:rsidRPr="00921DA9" w:rsidRDefault="003C1661" w:rsidP="006C49D7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921DA9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АТЕСТАЦІЙНА КОМІСІЯ </w:t>
                      </w:r>
                    </w:p>
                  </w:txbxContent>
                </v:textbox>
              </v:shape>
            </w:pict>
          </mc:Fallback>
        </mc:AlternateContent>
      </w:r>
      <w:r w:rsidR="002013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9F994" wp14:editId="0E38B002">
                <wp:simplePos x="0" y="0"/>
                <wp:positionH relativeFrom="column">
                  <wp:posOffset>3345180</wp:posOffset>
                </wp:positionH>
                <wp:positionV relativeFrom="paragraph">
                  <wp:posOffset>3316605</wp:posOffset>
                </wp:positionV>
                <wp:extent cx="2933700" cy="876300"/>
                <wp:effectExtent l="57150" t="38100" r="3810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D7" w:rsidRPr="00921DA9" w:rsidRDefault="006C49D7" w:rsidP="006C49D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1DA9">
                              <w:rPr>
                                <w:sz w:val="28"/>
                                <w:szCs w:val="28"/>
                                <w:lang w:val="uk-UA"/>
                              </w:rPr>
                              <w:t>Затвердження графіка проведення атестації вчителів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30" style="position:absolute;margin-left:263.4pt;margin-top:261.15pt;width:231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C49D7" w:rsidRPr="00921DA9" w:rsidRDefault="006C49D7" w:rsidP="006C49D7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1DA9">
                        <w:rPr>
                          <w:sz w:val="28"/>
                          <w:szCs w:val="28"/>
                          <w:lang w:val="uk-UA"/>
                        </w:rPr>
                        <w:t>Затвердження графіка проведення атестації вчителів</w:t>
                      </w:r>
                    </w:p>
                  </w:txbxContent>
                </v:textbox>
              </v:oval>
            </w:pict>
          </mc:Fallback>
        </mc:AlternateContent>
      </w:r>
      <w:r w:rsidR="000359C9">
        <w:rPr>
          <w:noProof/>
          <w:lang w:eastAsia="ru-RU"/>
        </w:rPr>
        <w:drawing>
          <wp:inline distT="0" distB="0" distL="0" distR="0" wp14:anchorId="0BC17E00" wp14:editId="190B72A9">
            <wp:extent cx="5486400" cy="216217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2013A3">
        <w:rPr>
          <w:lang w:val="uk-UA"/>
        </w:rPr>
        <w:t xml:space="preserve">      </w:t>
      </w:r>
      <w:r w:rsidR="002013A3">
        <w:rPr>
          <w:noProof/>
          <w:lang w:eastAsia="ru-RU"/>
        </w:rPr>
        <w:drawing>
          <wp:inline distT="0" distB="0" distL="0" distR="0" wp14:anchorId="47F44E12" wp14:editId="0263E275">
            <wp:extent cx="4267200" cy="2486025"/>
            <wp:effectExtent l="0" t="0" r="0" b="95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C1661" w:rsidRDefault="00921DA9" w:rsidP="002013A3">
      <w:pPr>
        <w:spacing w:after="100" w:afterAutospacing="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227330</wp:posOffset>
                </wp:positionV>
                <wp:extent cx="3429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518.4pt;margin-top:17.9pt;width:2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227330</wp:posOffset>
                </wp:positionV>
                <wp:extent cx="400050" cy="0"/>
                <wp:effectExtent l="38100" t="76200" r="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10.15pt;margin-top:17.9pt;width:31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3C1661" w:rsidRDefault="003C1661" w:rsidP="002013A3">
      <w:pPr>
        <w:spacing w:after="100" w:afterAutospacing="1"/>
        <w:rPr>
          <w:lang w:val="uk-UA"/>
        </w:rPr>
      </w:pPr>
    </w:p>
    <w:p w:rsidR="003C1661" w:rsidRDefault="003C1661" w:rsidP="002013A3">
      <w:pPr>
        <w:spacing w:after="100" w:afterAutospacing="1"/>
        <w:rPr>
          <w:lang w:val="uk-UA"/>
        </w:rPr>
      </w:pPr>
    </w:p>
    <w:p w:rsidR="003C1661" w:rsidRDefault="000C61DE" w:rsidP="002013A3">
      <w:pPr>
        <w:spacing w:after="100" w:afterAutospacing="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67310</wp:posOffset>
                </wp:positionV>
                <wp:extent cx="2076450" cy="495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Моніторинг результативності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509.4pt;margin-top:5.3pt;width:163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Моніторинг результативності роботи</w:t>
                      </w:r>
                    </w:p>
                  </w:txbxContent>
                </v:textbox>
              </v:rect>
            </w:pict>
          </mc:Fallback>
        </mc:AlternateContent>
      </w:r>
    </w:p>
    <w:p w:rsidR="003C1661" w:rsidRPr="002013A3" w:rsidRDefault="00921DA9" w:rsidP="002013A3">
      <w:pPr>
        <w:spacing w:after="100" w:afterAutospacing="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1626870</wp:posOffset>
                </wp:positionV>
                <wp:extent cx="206997" cy="152400"/>
                <wp:effectExtent l="0" t="0" r="793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97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431.1pt;margin-top:128.1pt;width:16.3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2026920</wp:posOffset>
                </wp:positionV>
                <wp:extent cx="41910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90.9pt;margin-top:159.6pt;width:33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1779270</wp:posOffset>
                </wp:positionV>
                <wp:extent cx="371475" cy="72246"/>
                <wp:effectExtent l="0" t="19050" r="28575" b="9969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22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234.15pt;margin-top:140.1pt;width:29.25pt;height: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7393305</wp:posOffset>
                </wp:positionH>
                <wp:positionV relativeFrom="paragraph">
                  <wp:posOffset>2024524</wp:posOffset>
                </wp:positionV>
                <wp:extent cx="371475" cy="123681"/>
                <wp:effectExtent l="0" t="19050" r="47625" b="29210"/>
                <wp:wrapNone/>
                <wp:docPr id="36" name="Стрелка 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68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6" o:spid="_x0000_s1026" type="#_x0000_t13" style="position:absolute;margin-left:582.15pt;margin-top:159.4pt;width:29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" adj="18004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21ADE" wp14:editId="6C1D9CB3">
                <wp:simplePos x="0" y="0"/>
                <wp:positionH relativeFrom="column">
                  <wp:posOffset>7764780</wp:posOffset>
                </wp:positionH>
                <wp:positionV relativeFrom="paragraph">
                  <wp:posOffset>1779270</wp:posOffset>
                </wp:positionV>
                <wp:extent cx="2266950" cy="857250"/>
                <wp:effectExtent l="57150" t="38100" r="76200" b="95250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57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DE" w:rsidRPr="00921DA9" w:rsidRDefault="000C61DE" w:rsidP="000C61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21DA9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ТЕМАТИЧНА 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4" o:spid="_x0000_s1032" type="#_x0000_t176" style="position:absolute;margin-left:611.4pt;margin-top:140.1pt;width:178.5pt;height:6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C61DE" w:rsidRPr="00921DA9" w:rsidRDefault="000C61DE" w:rsidP="000C61DE">
                      <w:pPr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921DA9">
                        <w:rPr>
                          <w:b/>
                          <w:sz w:val="36"/>
                          <w:szCs w:val="36"/>
                          <w:lang w:val="uk-UA"/>
                        </w:rPr>
                        <w:t>ТЕМАТИЧНА ПЕДАГОГІЧНА РАДА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0CF88" wp14:editId="0B166269">
                <wp:simplePos x="0" y="0"/>
                <wp:positionH relativeFrom="column">
                  <wp:posOffset>5383530</wp:posOffset>
                </wp:positionH>
                <wp:positionV relativeFrom="paragraph">
                  <wp:posOffset>1693545</wp:posOffset>
                </wp:positionV>
                <wp:extent cx="1933575" cy="1009650"/>
                <wp:effectExtent l="57150" t="38100" r="85725" b="952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DE" w:rsidRPr="00921DA9" w:rsidRDefault="00921DA9" w:rsidP="000C61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ПІДСУМКОВЕ ЗАСІДАННЯ 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3" style="position:absolute;margin-left:423.9pt;margin-top:133.35pt;width:152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C61DE" w:rsidRPr="00921DA9" w:rsidRDefault="00921DA9" w:rsidP="000C61DE">
                      <w:pPr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ПІДСУМКОВЕ ЗАСІДАННЯ АК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A0CFD" wp14:editId="0661449E">
                <wp:simplePos x="0" y="0"/>
                <wp:positionH relativeFrom="column">
                  <wp:posOffset>3068955</wp:posOffset>
                </wp:positionH>
                <wp:positionV relativeFrom="paragraph">
                  <wp:posOffset>1779270</wp:posOffset>
                </wp:positionV>
                <wp:extent cx="1952625" cy="857250"/>
                <wp:effectExtent l="57150" t="38100" r="66675" b="952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DE" w:rsidRPr="00921DA9" w:rsidRDefault="000C61DE" w:rsidP="000C61D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1DA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ТВОРЧИЙ ЗВІТ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4" style="position:absolute;margin-left:241.65pt;margin-top:140.1pt;width:153.7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C61DE" w:rsidRPr="00921DA9" w:rsidRDefault="000C61DE" w:rsidP="000C61DE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921DA9">
                        <w:rPr>
                          <w:b/>
                          <w:sz w:val="28"/>
                          <w:szCs w:val="28"/>
                          <w:lang w:val="uk-UA"/>
                        </w:rPr>
                        <w:t>ТВОРЧИЙ ЗВІТ</w:t>
                      </w:r>
                    </w:p>
                  </w:txbxContent>
                </v:textbox>
              </v:oval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B2D2C" wp14:editId="1130C282">
                <wp:simplePos x="0" y="0"/>
                <wp:positionH relativeFrom="column">
                  <wp:posOffset>4507230</wp:posOffset>
                </wp:positionH>
                <wp:positionV relativeFrom="paragraph">
                  <wp:posOffset>1179195</wp:posOffset>
                </wp:positionV>
                <wp:extent cx="2466975" cy="3810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Атестація робочого місця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5" style="position:absolute;margin-left:354.9pt;margin-top:92.85pt;width:194.2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Атестація робочого місця</w:t>
                      </w:r>
                    </w:p>
                  </w:txbxContent>
                </v:textbox>
              </v:rect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7DD5D" wp14:editId="71B42D25">
                <wp:simplePos x="0" y="0"/>
                <wp:positionH relativeFrom="column">
                  <wp:posOffset>7317105</wp:posOffset>
                </wp:positionH>
                <wp:positionV relativeFrom="paragraph">
                  <wp:posOffset>1264920</wp:posOffset>
                </wp:positionV>
                <wp:extent cx="2590800" cy="285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Анкетування колег, учнів та батьків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6" style="position:absolute;margin-left:576.15pt;margin-top:99.6pt;width:204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Анкетування колег, учнів та батьків</w:t>
                      </w:r>
                    </w:p>
                  </w:txbxContent>
                </v:textbox>
              </v:rect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4E804" wp14:editId="10B5B9CC">
                <wp:simplePos x="0" y="0"/>
                <wp:positionH relativeFrom="column">
                  <wp:posOffset>8098155</wp:posOffset>
                </wp:positionH>
                <wp:positionV relativeFrom="paragraph">
                  <wp:posOffset>636270</wp:posOffset>
                </wp:positionV>
                <wp:extent cx="1809750" cy="4381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Діагностика професійного рівня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margin-left:637.65pt;margin-top:50.1pt;width:142.5pt;height:3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Діагностика професійного рівня</w:t>
                      </w:r>
                    </w:p>
                  </w:txbxContent>
                </v:textbox>
              </v:rect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58082" wp14:editId="363FB3F3">
                <wp:simplePos x="0" y="0"/>
                <wp:positionH relativeFrom="column">
                  <wp:posOffset>5212080</wp:posOffset>
                </wp:positionH>
                <wp:positionV relativeFrom="paragraph">
                  <wp:posOffset>693420</wp:posOffset>
                </wp:positionV>
                <wp:extent cx="2476500" cy="352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Співбесіди з учителями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margin-left:410.4pt;margin-top:54.6pt;width:19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Співбесіди з учителями</w:t>
                      </w:r>
                    </w:p>
                  </w:txbxContent>
                </v:textbox>
              </v:rect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73802" wp14:editId="755C908C">
                <wp:simplePos x="0" y="0"/>
                <wp:positionH relativeFrom="column">
                  <wp:posOffset>5488305</wp:posOffset>
                </wp:positionH>
                <wp:positionV relativeFrom="paragraph">
                  <wp:posOffset>255270</wp:posOffset>
                </wp:positionV>
                <wp:extent cx="2476500" cy="3810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Контрольні зрізи знань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432.15pt;margin-top:20.1pt;width:19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Контрольні зрізи знань</w:t>
                      </w:r>
                    </w:p>
                  </w:txbxContent>
                </v:textbox>
              </v:rect>
            </w:pict>
          </mc:Fallback>
        </mc:AlternateContent>
      </w:r>
      <w:r w:rsidR="000C61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2334E" wp14:editId="6A173F7A">
                <wp:simplePos x="0" y="0"/>
                <wp:positionH relativeFrom="column">
                  <wp:posOffset>8231505</wp:posOffset>
                </wp:positionH>
                <wp:positionV relativeFrom="paragraph">
                  <wp:posOffset>36195</wp:posOffset>
                </wp:positionV>
                <wp:extent cx="1676400" cy="4476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DE" w:rsidRPr="000C61DE" w:rsidRDefault="000C61DE" w:rsidP="000C61D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Рейтинг професійної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40" style="position:absolute;margin-left:648.15pt;margin-top:2.85pt;width:132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" fillcolor="#4f81bd [3204]" strokecolor="#243f60 [1604]" strokeweight="2pt">
                <v:textbox>
                  <w:txbxContent>
                    <w:p w:rsidR="000C61DE" w:rsidRPr="000C61DE" w:rsidRDefault="000C61DE" w:rsidP="000C61D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Рейтинг професійної діяльності</w:t>
                      </w:r>
                    </w:p>
                  </w:txbxContent>
                </v:textbox>
              </v:rect>
            </w:pict>
          </mc:Fallback>
        </mc:AlternateContent>
      </w:r>
      <w:r w:rsidR="003C1661">
        <w:rPr>
          <w:noProof/>
          <w:lang w:eastAsia="ru-RU"/>
        </w:rPr>
        <w:drawing>
          <wp:inline distT="0" distB="0" distL="0" distR="0">
            <wp:extent cx="3667125" cy="2524125"/>
            <wp:effectExtent l="38100" t="38100" r="476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3C1661" w:rsidRPr="002013A3" w:rsidSect="000359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18"/>
    <w:rsid w:val="000359C9"/>
    <w:rsid w:val="000C61DE"/>
    <w:rsid w:val="002013A3"/>
    <w:rsid w:val="002171C6"/>
    <w:rsid w:val="003C1661"/>
    <w:rsid w:val="006C49D7"/>
    <w:rsid w:val="008E5117"/>
    <w:rsid w:val="00921DA9"/>
    <w:rsid w:val="00C93418"/>
    <w:rsid w:val="00F81231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CBE786-094E-4066-BBA8-B7EC43FF6523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DAFE7C4C-C6D7-4C91-AB7E-6797B156DB7A}">
      <dgm:prSet phldrT="[Текст]"/>
      <dgm:spPr/>
      <dgm:t>
        <a:bodyPr/>
        <a:lstStyle/>
        <a:p>
          <a:r>
            <a:rPr lang="ru-RU"/>
            <a:t>вивчення нормативно-правових документів</a:t>
          </a:r>
        </a:p>
      </dgm:t>
    </dgm:pt>
    <dgm:pt modelId="{F57DF50B-13CA-47A7-8237-1B060F54D2BF}" type="parTrans" cxnId="{EBCB07FE-8523-4BBF-A426-41D7A60095E0}">
      <dgm:prSet/>
      <dgm:spPr/>
      <dgm:t>
        <a:bodyPr/>
        <a:lstStyle/>
        <a:p>
          <a:endParaRPr lang="ru-RU"/>
        </a:p>
      </dgm:t>
    </dgm:pt>
    <dgm:pt modelId="{0E995EA6-560B-41BB-8453-E057ADE76220}" type="sibTrans" cxnId="{EBCB07FE-8523-4BBF-A426-41D7A60095E0}">
      <dgm:prSet/>
      <dgm:spPr/>
      <dgm:t>
        <a:bodyPr/>
        <a:lstStyle/>
        <a:p>
          <a:endParaRPr lang="ru-RU"/>
        </a:p>
      </dgm:t>
    </dgm:pt>
    <dgm:pt modelId="{AE4682B4-4D3F-450F-9E19-9FEC81949F72}">
      <dgm:prSet phldrT="[Текст]"/>
      <dgm:spPr/>
      <dgm:t>
        <a:bodyPr/>
        <a:lstStyle/>
        <a:p>
          <a:r>
            <a:rPr lang="ru-RU"/>
            <a:t>СТВОРЕННЯ АТЕСТАЦІЙНОЇ КОМІСІЇ </a:t>
          </a:r>
        </a:p>
      </dgm:t>
    </dgm:pt>
    <dgm:pt modelId="{903992E2-7F49-4605-BF36-A908F888F96D}" type="parTrans" cxnId="{0E1EB0D9-D0BC-41CF-9F72-D26F8D876E75}">
      <dgm:prSet/>
      <dgm:spPr/>
      <dgm:t>
        <a:bodyPr/>
        <a:lstStyle/>
        <a:p>
          <a:endParaRPr lang="ru-RU"/>
        </a:p>
      </dgm:t>
    </dgm:pt>
    <dgm:pt modelId="{A34B02B6-DA5B-4082-BC6D-8DA8423FE038}" type="sibTrans" cxnId="{0E1EB0D9-D0BC-41CF-9F72-D26F8D876E75}">
      <dgm:prSet/>
      <dgm:spPr/>
      <dgm:t>
        <a:bodyPr/>
        <a:lstStyle/>
        <a:p>
          <a:endParaRPr lang="ru-RU"/>
        </a:p>
      </dgm:t>
    </dgm:pt>
    <dgm:pt modelId="{2590A6AE-FF88-482E-A80C-DE7D33EC53EA}" type="pres">
      <dgm:prSet presAssocID="{A2CBE786-094E-4066-BBA8-B7EC43FF6523}" presName="CompostProcess" presStyleCnt="0">
        <dgm:presLayoutVars>
          <dgm:dir/>
          <dgm:resizeHandles val="exact"/>
        </dgm:presLayoutVars>
      </dgm:prSet>
      <dgm:spPr/>
    </dgm:pt>
    <dgm:pt modelId="{59EFD772-1E04-4546-8FCB-FE7078A6A4C4}" type="pres">
      <dgm:prSet presAssocID="{A2CBE786-094E-4066-BBA8-B7EC43FF6523}" presName="arrow" presStyleLbl="bgShp" presStyleIdx="0" presStyleCnt="1" custLinFactNeighborX="-88480" custLinFactNeighborY="-3084"/>
      <dgm:spPr/>
    </dgm:pt>
    <dgm:pt modelId="{341E5AA5-3A18-40F5-AA14-6516E4B7C5CD}" type="pres">
      <dgm:prSet presAssocID="{A2CBE786-094E-4066-BBA8-B7EC43FF6523}" presName="linearProcess" presStyleCnt="0"/>
      <dgm:spPr/>
    </dgm:pt>
    <dgm:pt modelId="{3F46332B-C9C5-4370-B0AB-D17B7B602A6B}" type="pres">
      <dgm:prSet presAssocID="{DAFE7C4C-C6D7-4C91-AB7E-6797B156DB7A}" presName="text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651A13-2AD3-4160-8509-5A006691B382}" type="pres">
      <dgm:prSet presAssocID="{0E995EA6-560B-41BB-8453-E057ADE76220}" presName="sibTrans" presStyleCnt="0"/>
      <dgm:spPr/>
    </dgm:pt>
    <dgm:pt modelId="{4ACD52CA-7F05-43A1-A283-43FC7E352185}" type="pres">
      <dgm:prSet presAssocID="{AE4682B4-4D3F-450F-9E19-9FEC81949F72}" presName="text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9A422C-240B-4F0F-B62C-5E259227A6A9}" type="presOf" srcId="{DAFE7C4C-C6D7-4C91-AB7E-6797B156DB7A}" destId="{3F46332B-C9C5-4370-B0AB-D17B7B602A6B}" srcOrd="0" destOrd="0" presId="urn:microsoft.com/office/officeart/2005/8/layout/hProcess9"/>
    <dgm:cxn modelId="{0E1EB0D9-D0BC-41CF-9F72-D26F8D876E75}" srcId="{A2CBE786-094E-4066-BBA8-B7EC43FF6523}" destId="{AE4682B4-4D3F-450F-9E19-9FEC81949F72}" srcOrd="1" destOrd="0" parTransId="{903992E2-7F49-4605-BF36-A908F888F96D}" sibTransId="{A34B02B6-DA5B-4082-BC6D-8DA8423FE038}"/>
    <dgm:cxn modelId="{EBCB07FE-8523-4BBF-A426-41D7A60095E0}" srcId="{A2CBE786-094E-4066-BBA8-B7EC43FF6523}" destId="{DAFE7C4C-C6D7-4C91-AB7E-6797B156DB7A}" srcOrd="0" destOrd="0" parTransId="{F57DF50B-13CA-47A7-8237-1B060F54D2BF}" sibTransId="{0E995EA6-560B-41BB-8453-E057ADE76220}"/>
    <dgm:cxn modelId="{90655522-296E-40BA-BE48-846530B0B2C1}" type="presOf" srcId="{A2CBE786-094E-4066-BBA8-B7EC43FF6523}" destId="{2590A6AE-FF88-482E-A80C-DE7D33EC53EA}" srcOrd="0" destOrd="0" presId="urn:microsoft.com/office/officeart/2005/8/layout/hProcess9"/>
    <dgm:cxn modelId="{501C65AD-A849-48DB-BBD0-0BCB6259639F}" type="presOf" srcId="{AE4682B4-4D3F-450F-9E19-9FEC81949F72}" destId="{4ACD52CA-7F05-43A1-A283-43FC7E352185}" srcOrd="0" destOrd="0" presId="urn:microsoft.com/office/officeart/2005/8/layout/hProcess9"/>
    <dgm:cxn modelId="{578688AF-B985-472F-9CD2-BCF9F0E9B7FF}" type="presParOf" srcId="{2590A6AE-FF88-482E-A80C-DE7D33EC53EA}" destId="{59EFD772-1E04-4546-8FCB-FE7078A6A4C4}" srcOrd="0" destOrd="0" presId="urn:microsoft.com/office/officeart/2005/8/layout/hProcess9"/>
    <dgm:cxn modelId="{F0B238BD-A626-4E05-9AB0-3328BA9D1C67}" type="presParOf" srcId="{2590A6AE-FF88-482E-A80C-DE7D33EC53EA}" destId="{341E5AA5-3A18-40F5-AA14-6516E4B7C5CD}" srcOrd="1" destOrd="0" presId="urn:microsoft.com/office/officeart/2005/8/layout/hProcess9"/>
    <dgm:cxn modelId="{1C177B9B-6271-44F6-AB24-BC354022E602}" type="presParOf" srcId="{341E5AA5-3A18-40F5-AA14-6516E4B7C5CD}" destId="{3F46332B-C9C5-4370-B0AB-D17B7B602A6B}" srcOrd="0" destOrd="0" presId="urn:microsoft.com/office/officeart/2005/8/layout/hProcess9"/>
    <dgm:cxn modelId="{CA138A26-B934-4F3D-A622-561468D2448F}" type="presParOf" srcId="{341E5AA5-3A18-40F5-AA14-6516E4B7C5CD}" destId="{D3651A13-2AD3-4160-8509-5A006691B382}" srcOrd="1" destOrd="0" presId="urn:microsoft.com/office/officeart/2005/8/layout/hProcess9"/>
    <dgm:cxn modelId="{CEB3EED1-2EB5-46E2-BC21-DC2BC19716AD}" type="presParOf" srcId="{341E5AA5-3A18-40F5-AA14-6516E4B7C5CD}" destId="{4ACD52CA-7F05-43A1-A283-43FC7E352185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3622B4-4D2D-4690-BBB9-C2F8B14E7CEF}" type="doc">
      <dgm:prSet loTypeId="urn:microsoft.com/office/officeart/2009/layout/CircleArrowProcess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22259A-D753-43BC-962F-D4DF61A31D63}">
      <dgm:prSet phldrT="[Текст]" custT="1"/>
      <dgm:spPr/>
      <dgm:t>
        <a:bodyPr/>
        <a:lstStyle/>
        <a:p>
          <a:pPr algn="ctr"/>
          <a:r>
            <a:rPr lang="ru-RU" sz="1400" b="1"/>
            <a:t>затвердження плану роботи</a:t>
          </a:r>
        </a:p>
      </dgm:t>
    </dgm:pt>
    <dgm:pt modelId="{CD8A9470-BA49-4630-BD43-B46677CF9E30}" type="parTrans" cxnId="{0A40DDDC-1081-445D-8F11-5D7918AEA350}">
      <dgm:prSet/>
      <dgm:spPr/>
      <dgm:t>
        <a:bodyPr/>
        <a:lstStyle/>
        <a:p>
          <a:pPr algn="ctr"/>
          <a:endParaRPr lang="ru-RU"/>
        </a:p>
      </dgm:t>
    </dgm:pt>
    <dgm:pt modelId="{98FF740B-C89C-4EF9-9890-922B63E0220A}" type="sibTrans" cxnId="{0A40DDDC-1081-445D-8F11-5D7918AEA350}">
      <dgm:prSet/>
      <dgm:spPr/>
      <dgm:t>
        <a:bodyPr/>
        <a:lstStyle/>
        <a:p>
          <a:pPr algn="ctr"/>
          <a:endParaRPr lang="ru-RU"/>
        </a:p>
      </dgm:t>
    </dgm:pt>
    <dgm:pt modelId="{7D9FD32F-E63C-42C3-AE77-B081B02AED55}">
      <dgm:prSet phldrT="[Текст]" custT="1"/>
      <dgm:spPr/>
      <dgm:t>
        <a:bodyPr/>
        <a:lstStyle/>
        <a:p>
          <a:pPr algn="ctr"/>
          <a:r>
            <a:rPr lang="ru-RU" sz="1400" b="1"/>
            <a:t>затвердження графіка роботи</a:t>
          </a:r>
        </a:p>
      </dgm:t>
    </dgm:pt>
    <dgm:pt modelId="{1F45D01D-FDA5-4EDF-8AB6-C5EA089C11E6}" type="parTrans" cxnId="{C5863B69-BCBA-4494-9965-456B8DA230AE}">
      <dgm:prSet/>
      <dgm:spPr/>
      <dgm:t>
        <a:bodyPr/>
        <a:lstStyle/>
        <a:p>
          <a:pPr algn="ctr"/>
          <a:endParaRPr lang="ru-RU"/>
        </a:p>
      </dgm:t>
    </dgm:pt>
    <dgm:pt modelId="{23EAF51C-26D3-43E0-80B1-07E84BEBF995}" type="sibTrans" cxnId="{C5863B69-BCBA-4494-9965-456B8DA230AE}">
      <dgm:prSet/>
      <dgm:spPr/>
      <dgm:t>
        <a:bodyPr/>
        <a:lstStyle/>
        <a:p>
          <a:pPr algn="ctr"/>
          <a:endParaRPr lang="ru-RU"/>
        </a:p>
      </dgm:t>
    </dgm:pt>
    <dgm:pt modelId="{AE27BFFA-0CC7-4E4E-97DE-7EB9FF8A0F64}">
      <dgm:prSet phldrT="[Текст]" custT="1"/>
      <dgm:spPr/>
      <dgm:t>
        <a:bodyPr/>
        <a:lstStyle/>
        <a:p>
          <a:pPr algn="ctr"/>
          <a:r>
            <a:rPr lang="ru-RU" sz="1400" b="1"/>
            <a:t>створення банку даних</a:t>
          </a:r>
        </a:p>
      </dgm:t>
    </dgm:pt>
    <dgm:pt modelId="{F063EEA0-D255-4D42-8B8A-20001D7F343C}" type="parTrans" cxnId="{CD57A035-6F2D-4E29-A45B-5E27F2E03A24}">
      <dgm:prSet/>
      <dgm:spPr/>
      <dgm:t>
        <a:bodyPr/>
        <a:lstStyle/>
        <a:p>
          <a:pPr algn="ctr"/>
          <a:endParaRPr lang="ru-RU"/>
        </a:p>
      </dgm:t>
    </dgm:pt>
    <dgm:pt modelId="{62746C23-526D-437A-9986-C7E63F54E1C8}" type="sibTrans" cxnId="{CD57A035-6F2D-4E29-A45B-5E27F2E03A24}">
      <dgm:prSet/>
      <dgm:spPr/>
      <dgm:t>
        <a:bodyPr/>
        <a:lstStyle/>
        <a:p>
          <a:pPr algn="ctr"/>
          <a:endParaRPr lang="ru-RU"/>
        </a:p>
      </dgm:t>
    </dgm:pt>
    <dgm:pt modelId="{A3C578D0-F9F1-496E-AFC6-951D42CE9C25}">
      <dgm:prSet phldrT="[Текст]" custT="1"/>
      <dgm:spPr/>
      <dgm:t>
        <a:bodyPr/>
        <a:lstStyle/>
        <a:p>
          <a:pPr algn="ctr"/>
          <a:r>
            <a:rPr lang="ru-RU" sz="1400" b="1"/>
            <a:t>збір заяв</a:t>
          </a:r>
        </a:p>
      </dgm:t>
    </dgm:pt>
    <dgm:pt modelId="{C5BB1FE4-8ED6-44B7-B822-34F63D302C58}" type="parTrans" cxnId="{0796E72B-8557-4AB3-8A6D-558B2B60D909}">
      <dgm:prSet/>
      <dgm:spPr/>
      <dgm:t>
        <a:bodyPr/>
        <a:lstStyle/>
        <a:p>
          <a:pPr algn="ctr"/>
          <a:endParaRPr lang="ru-RU"/>
        </a:p>
      </dgm:t>
    </dgm:pt>
    <dgm:pt modelId="{5D53E3CF-4922-4769-9574-613ECA713D70}" type="sibTrans" cxnId="{0796E72B-8557-4AB3-8A6D-558B2B60D909}">
      <dgm:prSet/>
      <dgm:spPr/>
      <dgm:t>
        <a:bodyPr/>
        <a:lstStyle/>
        <a:p>
          <a:pPr algn="ctr"/>
          <a:endParaRPr lang="ru-RU"/>
        </a:p>
      </dgm:t>
    </dgm:pt>
    <dgm:pt modelId="{FC3D9733-DE0E-48C0-85E3-B984EC8300CB}" type="pres">
      <dgm:prSet presAssocID="{EA3622B4-4D2D-4690-BBB9-C2F8B14E7CEF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B42EC384-5C33-4AAD-BCD0-9E40268E87C2}" type="pres">
      <dgm:prSet presAssocID="{BA22259A-D753-43BC-962F-D4DF61A31D63}" presName="Accent1" presStyleCnt="0"/>
      <dgm:spPr/>
    </dgm:pt>
    <dgm:pt modelId="{B74EC255-976F-4989-8F60-66B9E6E66B1D}" type="pres">
      <dgm:prSet presAssocID="{BA22259A-D753-43BC-962F-D4DF61A31D63}" presName="Accent" presStyleLbl="node1" presStyleIdx="0" presStyleCnt="4"/>
      <dgm:spPr/>
    </dgm:pt>
    <dgm:pt modelId="{DB929A14-68D4-4D4C-83EC-47A35CEF44E1}" type="pres">
      <dgm:prSet presAssocID="{BA22259A-D753-43BC-962F-D4DF61A31D63}" presName="Parent1" presStyleLbl="revTx" presStyleIdx="0" presStyleCnt="4" custScaleX="431626" custScaleY="252965" custLinFactX="-100000" custLinFactNeighborX="-109395" custLinFactNeighborY="864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2AE63E-33B4-4607-8948-279F762DD777}" type="pres">
      <dgm:prSet presAssocID="{7D9FD32F-E63C-42C3-AE77-B081B02AED55}" presName="Accent2" presStyleCnt="0"/>
      <dgm:spPr/>
    </dgm:pt>
    <dgm:pt modelId="{7CBAE233-7D50-4635-A428-8DF2FC57216F}" type="pres">
      <dgm:prSet presAssocID="{7D9FD32F-E63C-42C3-AE77-B081B02AED55}" presName="Accent" presStyleLbl="node1" presStyleIdx="1" presStyleCnt="4" custLinFactNeighborX="-6314" custLinFactNeighborY="-1578"/>
      <dgm:spPr/>
    </dgm:pt>
    <dgm:pt modelId="{2CE2BDCD-C6D4-4376-99EB-D009ED4D830C}" type="pres">
      <dgm:prSet presAssocID="{7D9FD32F-E63C-42C3-AE77-B081B02AED55}" presName="Parent2" presStyleLbl="revTx" presStyleIdx="1" presStyleCnt="4" custScaleX="511652" custLinFactX="100000" custLinFactNeighborX="118499" custLinFactNeighborY="728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D4653A-1FD3-431E-B002-2E88A2DE780E}" type="pres">
      <dgm:prSet presAssocID="{AE27BFFA-0CC7-4E4E-97DE-7EB9FF8A0F64}" presName="Accent3" presStyleCnt="0"/>
      <dgm:spPr/>
    </dgm:pt>
    <dgm:pt modelId="{2532B8C4-4F7C-4552-B1BD-0D1D2A36F660}" type="pres">
      <dgm:prSet presAssocID="{AE27BFFA-0CC7-4E4E-97DE-7EB9FF8A0F64}" presName="Accent" presStyleLbl="node1" presStyleIdx="2" presStyleCnt="4"/>
      <dgm:spPr/>
    </dgm:pt>
    <dgm:pt modelId="{89468DBB-2BBC-4139-AFFC-12F0068067D9}" type="pres">
      <dgm:prSet presAssocID="{AE27BFFA-0CC7-4E4E-97DE-7EB9FF8A0F64}" presName="Parent3" presStyleLbl="revTx" presStyleIdx="2" presStyleCnt="4" custScaleX="426074" custLinFactX="-54770" custLinFactNeighborX="-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CB9FE0-E0D5-4EB2-9654-A42FA58E9EA2}" type="pres">
      <dgm:prSet presAssocID="{A3C578D0-F9F1-496E-AFC6-951D42CE9C25}" presName="Accent4" presStyleCnt="0"/>
      <dgm:spPr/>
    </dgm:pt>
    <dgm:pt modelId="{5E70F7E8-C568-4C93-B702-2839255A7883}" type="pres">
      <dgm:prSet presAssocID="{A3C578D0-F9F1-496E-AFC6-951D42CE9C25}" presName="Accent" presStyleLbl="node1" presStyleIdx="3" presStyleCnt="4"/>
      <dgm:spPr/>
    </dgm:pt>
    <dgm:pt modelId="{57CB906A-0B53-4DDD-B7CB-A4EAF586EC16}" type="pres">
      <dgm:prSet presAssocID="{A3C578D0-F9F1-496E-AFC6-951D42CE9C25}" presName="Parent4" presStyleLbl="revTx" presStyleIdx="3" presStyleCnt="4" custScaleX="413150" custLinFactNeighborX="18119" custLinFactNeighborY="-1456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943050-C92E-4AE8-8F1A-31E9EA95AAA1}" type="presOf" srcId="{EA3622B4-4D2D-4690-BBB9-C2F8B14E7CEF}" destId="{FC3D9733-DE0E-48C0-85E3-B984EC8300CB}" srcOrd="0" destOrd="0" presId="urn:microsoft.com/office/officeart/2009/layout/CircleArrowProcess"/>
    <dgm:cxn modelId="{70998BBA-F7F1-44FF-8E0E-62BC77406F51}" type="presOf" srcId="{A3C578D0-F9F1-496E-AFC6-951D42CE9C25}" destId="{57CB906A-0B53-4DDD-B7CB-A4EAF586EC16}" srcOrd="0" destOrd="0" presId="urn:microsoft.com/office/officeart/2009/layout/CircleArrowProcess"/>
    <dgm:cxn modelId="{930F34CD-C1C2-4F88-AE13-27A3B38CF616}" type="presOf" srcId="{BA22259A-D753-43BC-962F-D4DF61A31D63}" destId="{DB929A14-68D4-4D4C-83EC-47A35CEF44E1}" srcOrd="0" destOrd="0" presId="urn:microsoft.com/office/officeart/2009/layout/CircleArrowProcess"/>
    <dgm:cxn modelId="{C5863B69-BCBA-4494-9965-456B8DA230AE}" srcId="{EA3622B4-4D2D-4690-BBB9-C2F8B14E7CEF}" destId="{7D9FD32F-E63C-42C3-AE77-B081B02AED55}" srcOrd="1" destOrd="0" parTransId="{1F45D01D-FDA5-4EDF-8AB6-C5EA089C11E6}" sibTransId="{23EAF51C-26D3-43E0-80B1-07E84BEBF995}"/>
    <dgm:cxn modelId="{68C0802A-55C5-4375-8C17-108A6E5C08F9}" type="presOf" srcId="{7D9FD32F-E63C-42C3-AE77-B081B02AED55}" destId="{2CE2BDCD-C6D4-4376-99EB-D009ED4D830C}" srcOrd="0" destOrd="0" presId="urn:microsoft.com/office/officeart/2009/layout/CircleArrowProcess"/>
    <dgm:cxn modelId="{CD57A035-6F2D-4E29-A45B-5E27F2E03A24}" srcId="{EA3622B4-4D2D-4690-BBB9-C2F8B14E7CEF}" destId="{AE27BFFA-0CC7-4E4E-97DE-7EB9FF8A0F64}" srcOrd="2" destOrd="0" parTransId="{F063EEA0-D255-4D42-8B8A-20001D7F343C}" sibTransId="{62746C23-526D-437A-9986-C7E63F54E1C8}"/>
    <dgm:cxn modelId="{9F19CB9A-9D61-44EC-8E8B-0CD0B67574E2}" type="presOf" srcId="{AE27BFFA-0CC7-4E4E-97DE-7EB9FF8A0F64}" destId="{89468DBB-2BBC-4139-AFFC-12F0068067D9}" srcOrd="0" destOrd="0" presId="urn:microsoft.com/office/officeart/2009/layout/CircleArrowProcess"/>
    <dgm:cxn modelId="{0796E72B-8557-4AB3-8A6D-558B2B60D909}" srcId="{EA3622B4-4D2D-4690-BBB9-C2F8B14E7CEF}" destId="{A3C578D0-F9F1-496E-AFC6-951D42CE9C25}" srcOrd="3" destOrd="0" parTransId="{C5BB1FE4-8ED6-44B7-B822-34F63D302C58}" sibTransId="{5D53E3CF-4922-4769-9574-613ECA713D70}"/>
    <dgm:cxn modelId="{0A40DDDC-1081-445D-8F11-5D7918AEA350}" srcId="{EA3622B4-4D2D-4690-BBB9-C2F8B14E7CEF}" destId="{BA22259A-D753-43BC-962F-D4DF61A31D63}" srcOrd="0" destOrd="0" parTransId="{CD8A9470-BA49-4630-BD43-B46677CF9E30}" sibTransId="{98FF740B-C89C-4EF9-9890-922B63E0220A}"/>
    <dgm:cxn modelId="{A81592A2-C0FC-4146-BB7E-CB9E661C56A8}" type="presParOf" srcId="{FC3D9733-DE0E-48C0-85E3-B984EC8300CB}" destId="{B42EC384-5C33-4AAD-BCD0-9E40268E87C2}" srcOrd="0" destOrd="0" presId="urn:microsoft.com/office/officeart/2009/layout/CircleArrowProcess"/>
    <dgm:cxn modelId="{D87CB931-9445-40F8-836C-99DCCC14C393}" type="presParOf" srcId="{B42EC384-5C33-4AAD-BCD0-9E40268E87C2}" destId="{B74EC255-976F-4989-8F60-66B9E6E66B1D}" srcOrd="0" destOrd="0" presId="urn:microsoft.com/office/officeart/2009/layout/CircleArrowProcess"/>
    <dgm:cxn modelId="{A624D55A-C56A-4DEB-BFDC-4839B11434F2}" type="presParOf" srcId="{FC3D9733-DE0E-48C0-85E3-B984EC8300CB}" destId="{DB929A14-68D4-4D4C-83EC-47A35CEF44E1}" srcOrd="1" destOrd="0" presId="urn:microsoft.com/office/officeart/2009/layout/CircleArrowProcess"/>
    <dgm:cxn modelId="{71444BD9-8F08-4086-9682-44D672C75186}" type="presParOf" srcId="{FC3D9733-DE0E-48C0-85E3-B984EC8300CB}" destId="{7E2AE63E-33B4-4607-8948-279F762DD777}" srcOrd="2" destOrd="0" presId="urn:microsoft.com/office/officeart/2009/layout/CircleArrowProcess"/>
    <dgm:cxn modelId="{A25514CD-35D2-4F05-B31A-D60309465C4D}" type="presParOf" srcId="{7E2AE63E-33B4-4607-8948-279F762DD777}" destId="{7CBAE233-7D50-4635-A428-8DF2FC57216F}" srcOrd="0" destOrd="0" presId="urn:microsoft.com/office/officeart/2009/layout/CircleArrowProcess"/>
    <dgm:cxn modelId="{94C94BF2-62CB-4712-B035-C16C917E63F4}" type="presParOf" srcId="{FC3D9733-DE0E-48C0-85E3-B984EC8300CB}" destId="{2CE2BDCD-C6D4-4376-99EB-D009ED4D830C}" srcOrd="3" destOrd="0" presId="urn:microsoft.com/office/officeart/2009/layout/CircleArrowProcess"/>
    <dgm:cxn modelId="{9A30AE7F-CB67-46B2-B0CE-EC1AB7712A58}" type="presParOf" srcId="{FC3D9733-DE0E-48C0-85E3-B984EC8300CB}" destId="{1ED4653A-1FD3-431E-B002-2E88A2DE780E}" srcOrd="4" destOrd="0" presId="urn:microsoft.com/office/officeart/2009/layout/CircleArrowProcess"/>
    <dgm:cxn modelId="{F6027502-97D7-46B5-90F4-6D475E9F5C52}" type="presParOf" srcId="{1ED4653A-1FD3-431E-B002-2E88A2DE780E}" destId="{2532B8C4-4F7C-4552-B1BD-0D1D2A36F660}" srcOrd="0" destOrd="0" presId="urn:microsoft.com/office/officeart/2009/layout/CircleArrowProcess"/>
    <dgm:cxn modelId="{ADCD7C1D-C303-4A0E-A030-8ED95058FBF9}" type="presParOf" srcId="{FC3D9733-DE0E-48C0-85E3-B984EC8300CB}" destId="{89468DBB-2BBC-4139-AFFC-12F0068067D9}" srcOrd="5" destOrd="0" presId="urn:microsoft.com/office/officeart/2009/layout/CircleArrowProcess"/>
    <dgm:cxn modelId="{043B4463-406D-4A60-9620-F8807D28AF7E}" type="presParOf" srcId="{FC3D9733-DE0E-48C0-85E3-B984EC8300CB}" destId="{49CB9FE0-E0D5-4EB2-9654-A42FA58E9EA2}" srcOrd="6" destOrd="0" presId="urn:microsoft.com/office/officeart/2009/layout/CircleArrowProcess"/>
    <dgm:cxn modelId="{9FA8BC5B-8E9E-4EB1-8ACE-D7DE6354B398}" type="presParOf" srcId="{49CB9FE0-E0D5-4EB2-9654-A42FA58E9EA2}" destId="{5E70F7E8-C568-4C93-B702-2839255A7883}" srcOrd="0" destOrd="0" presId="urn:microsoft.com/office/officeart/2009/layout/CircleArrowProcess"/>
    <dgm:cxn modelId="{2F7EC9E9-4D9C-416E-91ED-CC08836C425A}" type="presParOf" srcId="{FC3D9733-DE0E-48C0-85E3-B984EC8300CB}" destId="{57CB906A-0B53-4DDD-B7CB-A4EAF586EC16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7F30CBA-174E-45A4-8681-07EF848CDB31}" type="doc">
      <dgm:prSet loTypeId="urn:diagrams.loki3.com/VaryingWidth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69F10C1-97EC-449A-BC59-760993FA288E}">
      <dgm:prSet phldrT="[Текст]" custT="1"/>
      <dgm:spPr/>
      <dgm:t>
        <a:bodyPr/>
        <a:lstStyle/>
        <a:p>
          <a:r>
            <a:rPr lang="ru-RU" sz="1800"/>
            <a:t>відкриті уроки</a:t>
          </a:r>
        </a:p>
      </dgm:t>
    </dgm:pt>
    <dgm:pt modelId="{B40A8F76-31A7-4760-9CB4-D08114EBF10E}" type="parTrans" cxnId="{282B11E0-6887-444E-9249-9B1B8DF8789C}">
      <dgm:prSet/>
      <dgm:spPr/>
      <dgm:t>
        <a:bodyPr/>
        <a:lstStyle/>
        <a:p>
          <a:endParaRPr lang="ru-RU"/>
        </a:p>
      </dgm:t>
    </dgm:pt>
    <dgm:pt modelId="{7EAB1F07-49CC-4FAC-B8FD-F4D2A9E23917}" type="sibTrans" cxnId="{282B11E0-6887-444E-9249-9B1B8DF8789C}">
      <dgm:prSet/>
      <dgm:spPr/>
      <dgm:t>
        <a:bodyPr/>
        <a:lstStyle/>
        <a:p>
          <a:endParaRPr lang="ru-RU"/>
        </a:p>
      </dgm:t>
    </dgm:pt>
    <dgm:pt modelId="{DF45F7A7-8E6C-4087-AAD4-80358DC21D3F}">
      <dgm:prSet phldrT="[Текст]" custT="1"/>
      <dgm:spPr/>
      <dgm:t>
        <a:bodyPr/>
        <a:lstStyle/>
        <a:p>
          <a:r>
            <a:rPr lang="ru-RU" sz="1800"/>
            <a:t>відкриті виховні години</a:t>
          </a:r>
        </a:p>
      </dgm:t>
    </dgm:pt>
    <dgm:pt modelId="{CA291F0A-2A37-4CDF-BE7C-AB7813A259B3}" type="parTrans" cxnId="{D17E0993-5176-4618-9EE6-32D7CACD5DEE}">
      <dgm:prSet/>
      <dgm:spPr/>
      <dgm:t>
        <a:bodyPr/>
        <a:lstStyle/>
        <a:p>
          <a:endParaRPr lang="ru-RU"/>
        </a:p>
      </dgm:t>
    </dgm:pt>
    <dgm:pt modelId="{2BCC6E15-CABA-4DAC-9342-5D427FF2BA9C}" type="sibTrans" cxnId="{D17E0993-5176-4618-9EE6-32D7CACD5DEE}">
      <dgm:prSet/>
      <dgm:spPr/>
      <dgm:t>
        <a:bodyPr/>
        <a:lstStyle/>
        <a:p>
          <a:endParaRPr lang="ru-RU"/>
        </a:p>
      </dgm:t>
    </dgm:pt>
    <dgm:pt modelId="{5585C6FA-0D8E-49B0-9F69-2F8EF92231A7}">
      <dgm:prSet phldrT="[Текст]" custT="1"/>
      <dgm:spPr/>
      <dgm:t>
        <a:bodyPr/>
        <a:lstStyle/>
        <a:p>
          <a:r>
            <a:rPr lang="ru-RU" sz="1800"/>
            <a:t>позакласні</a:t>
          </a:r>
          <a:r>
            <a:rPr lang="ru-RU" sz="1400"/>
            <a:t> </a:t>
          </a:r>
          <a:r>
            <a:rPr lang="ru-RU" sz="1800"/>
            <a:t>заходи</a:t>
          </a:r>
        </a:p>
      </dgm:t>
    </dgm:pt>
    <dgm:pt modelId="{E284AB9A-05EF-4140-B1A0-DF66A7065CFA}" type="parTrans" cxnId="{BBFA0665-CB98-4F44-BBA9-70C5FA425469}">
      <dgm:prSet/>
      <dgm:spPr/>
      <dgm:t>
        <a:bodyPr/>
        <a:lstStyle/>
        <a:p>
          <a:endParaRPr lang="ru-RU"/>
        </a:p>
      </dgm:t>
    </dgm:pt>
    <dgm:pt modelId="{48F4BE94-2871-423B-9513-859E2FBD26C9}" type="sibTrans" cxnId="{BBFA0665-CB98-4F44-BBA9-70C5FA425469}">
      <dgm:prSet/>
      <dgm:spPr/>
      <dgm:t>
        <a:bodyPr/>
        <a:lstStyle/>
        <a:p>
          <a:endParaRPr lang="ru-RU"/>
        </a:p>
      </dgm:t>
    </dgm:pt>
    <dgm:pt modelId="{D4C57319-3987-4C18-A146-3276C5392BEF}">
      <dgm:prSet phldrT="[Текст]" custT="1"/>
      <dgm:spPr/>
      <dgm:t>
        <a:bodyPr/>
        <a:lstStyle/>
        <a:p>
          <a:r>
            <a:rPr lang="ru-RU" sz="1800"/>
            <a:t>відеоматеріали</a:t>
          </a:r>
        </a:p>
      </dgm:t>
    </dgm:pt>
    <dgm:pt modelId="{10B6B8B6-0BEC-4267-AF72-DD0A81BA8F14}" type="parTrans" cxnId="{17C31423-AE0D-43CA-B6DA-90FB0DC68CF5}">
      <dgm:prSet/>
      <dgm:spPr/>
      <dgm:t>
        <a:bodyPr/>
        <a:lstStyle/>
        <a:p>
          <a:endParaRPr lang="ru-RU"/>
        </a:p>
      </dgm:t>
    </dgm:pt>
    <dgm:pt modelId="{B55F8A63-FBB8-4277-A306-2AB5A2DC7922}" type="sibTrans" cxnId="{17C31423-AE0D-43CA-B6DA-90FB0DC68CF5}">
      <dgm:prSet/>
      <dgm:spPr/>
      <dgm:t>
        <a:bodyPr/>
        <a:lstStyle/>
        <a:p>
          <a:endParaRPr lang="ru-RU"/>
        </a:p>
      </dgm:t>
    </dgm:pt>
    <dgm:pt modelId="{68EDF4DC-730D-4940-A6A8-8923E15A61A9}">
      <dgm:prSet phldrT="[Текст]" custT="1"/>
      <dgm:spPr/>
      <dgm:t>
        <a:bodyPr/>
        <a:lstStyle/>
        <a:p>
          <a:r>
            <a:rPr lang="ru-RU" sz="1800"/>
            <a:t>творчі</a:t>
          </a:r>
          <a:r>
            <a:rPr lang="ru-RU" sz="1100"/>
            <a:t> </a:t>
          </a:r>
          <a:r>
            <a:rPr lang="ru-RU" sz="1800"/>
            <a:t>роботи</a:t>
          </a:r>
        </a:p>
      </dgm:t>
    </dgm:pt>
    <dgm:pt modelId="{B3EA05F7-5FE5-4C20-B7CC-EA6FA82F3DAB}" type="parTrans" cxnId="{2E7D4BCF-2039-474B-A754-B6AC33DE9572}">
      <dgm:prSet/>
      <dgm:spPr/>
      <dgm:t>
        <a:bodyPr/>
        <a:lstStyle/>
        <a:p>
          <a:endParaRPr lang="ru-RU"/>
        </a:p>
      </dgm:t>
    </dgm:pt>
    <dgm:pt modelId="{1D7B06B1-8E24-42CF-A77A-1629DBD278A2}" type="sibTrans" cxnId="{2E7D4BCF-2039-474B-A754-B6AC33DE9572}">
      <dgm:prSet/>
      <dgm:spPr/>
      <dgm:t>
        <a:bodyPr/>
        <a:lstStyle/>
        <a:p>
          <a:endParaRPr lang="ru-RU"/>
        </a:p>
      </dgm:t>
    </dgm:pt>
    <dgm:pt modelId="{98E91624-CA61-4812-9763-9B12B2E6DE57}">
      <dgm:prSet phldrT="[Текст]" custT="1"/>
      <dgm:spPr/>
      <dgm:t>
        <a:bodyPr/>
        <a:lstStyle/>
        <a:p>
          <a:r>
            <a:rPr lang="ru-RU" sz="1800"/>
            <a:t>майстер-класи</a:t>
          </a:r>
        </a:p>
      </dgm:t>
    </dgm:pt>
    <dgm:pt modelId="{A20AB470-70B0-4A97-8312-765D72A4EDE7}" type="parTrans" cxnId="{5CE4C157-9476-4815-A98D-1EE572D9C842}">
      <dgm:prSet/>
      <dgm:spPr/>
      <dgm:t>
        <a:bodyPr/>
        <a:lstStyle/>
        <a:p>
          <a:endParaRPr lang="ru-RU"/>
        </a:p>
      </dgm:t>
    </dgm:pt>
    <dgm:pt modelId="{0AE14FB9-E57C-4BC3-8F55-012A55457708}" type="sibTrans" cxnId="{5CE4C157-9476-4815-A98D-1EE572D9C842}">
      <dgm:prSet/>
      <dgm:spPr/>
      <dgm:t>
        <a:bodyPr/>
        <a:lstStyle/>
        <a:p>
          <a:endParaRPr lang="ru-RU"/>
        </a:p>
      </dgm:t>
    </dgm:pt>
    <dgm:pt modelId="{89070C82-5CB0-43D5-BBBA-EC49EED67CE6}">
      <dgm:prSet phldrT="[Текст]" custT="1"/>
      <dgm:spPr/>
      <dgm:t>
        <a:bodyPr/>
        <a:lstStyle/>
        <a:p>
          <a:r>
            <a:rPr lang="ru-RU" sz="1800"/>
            <a:t>виступи</a:t>
          </a:r>
        </a:p>
      </dgm:t>
    </dgm:pt>
    <dgm:pt modelId="{2DC4B4F1-2790-4A88-B740-A480A80417AC}" type="parTrans" cxnId="{6B30CA04-A869-44CE-8271-8212960493C3}">
      <dgm:prSet/>
      <dgm:spPr/>
      <dgm:t>
        <a:bodyPr/>
        <a:lstStyle/>
        <a:p>
          <a:endParaRPr lang="ru-RU"/>
        </a:p>
      </dgm:t>
    </dgm:pt>
    <dgm:pt modelId="{EED96E56-5B2D-4B54-ABF3-11E521D65ADE}" type="sibTrans" cxnId="{6B30CA04-A869-44CE-8271-8212960493C3}">
      <dgm:prSet/>
      <dgm:spPr/>
      <dgm:t>
        <a:bodyPr/>
        <a:lstStyle/>
        <a:p>
          <a:endParaRPr lang="ru-RU"/>
        </a:p>
      </dgm:t>
    </dgm:pt>
    <dgm:pt modelId="{873BDB9C-BC1A-493A-B0F3-3DCAD355C1EA}">
      <dgm:prSet phldrT="[Текст]" custT="1"/>
      <dgm:spPr/>
      <dgm:t>
        <a:bodyPr/>
        <a:lstStyle/>
        <a:p>
          <a:r>
            <a:rPr lang="ru-RU" sz="1800"/>
            <a:t>конкурс</a:t>
          </a:r>
          <a:r>
            <a:rPr lang="ru-RU" sz="1400"/>
            <a:t> "</a:t>
          </a:r>
          <a:r>
            <a:rPr lang="ru-RU" sz="1800"/>
            <a:t>Учитель</a:t>
          </a:r>
          <a:r>
            <a:rPr lang="ru-RU" sz="1400"/>
            <a:t> </a:t>
          </a:r>
          <a:r>
            <a:rPr lang="ru-RU" sz="1800"/>
            <a:t>року</a:t>
          </a:r>
          <a:r>
            <a:rPr lang="ru-RU" sz="1400"/>
            <a:t>"</a:t>
          </a:r>
        </a:p>
      </dgm:t>
    </dgm:pt>
    <dgm:pt modelId="{CDD32647-F3BC-430F-B200-9131F8DA5F4D}" type="parTrans" cxnId="{C48E0DAB-B126-49E9-8000-51C26D70B813}">
      <dgm:prSet/>
      <dgm:spPr/>
      <dgm:t>
        <a:bodyPr/>
        <a:lstStyle/>
        <a:p>
          <a:endParaRPr lang="ru-RU"/>
        </a:p>
      </dgm:t>
    </dgm:pt>
    <dgm:pt modelId="{5EC223C3-F4C1-4A55-A542-AD96209F0BCD}" type="sibTrans" cxnId="{C48E0DAB-B126-49E9-8000-51C26D70B813}">
      <dgm:prSet/>
      <dgm:spPr/>
      <dgm:t>
        <a:bodyPr/>
        <a:lstStyle/>
        <a:p>
          <a:endParaRPr lang="ru-RU"/>
        </a:p>
      </dgm:t>
    </dgm:pt>
    <dgm:pt modelId="{91072EE0-460E-4DCE-9C5A-18D3531C5121}">
      <dgm:prSet phldrT="[Текст]" custT="1"/>
      <dgm:spPr/>
      <dgm:t>
        <a:bodyPr/>
        <a:lstStyle/>
        <a:p>
          <a:r>
            <a:rPr lang="ru-RU" sz="1800"/>
            <a:t>виставка "Творчі сходинки"</a:t>
          </a:r>
        </a:p>
      </dgm:t>
    </dgm:pt>
    <dgm:pt modelId="{ECA02BD2-F822-4A4F-8283-952288E92EF3}" type="parTrans" cxnId="{0DE31655-32E6-4B7D-ADAA-934E21C197CF}">
      <dgm:prSet/>
      <dgm:spPr/>
      <dgm:t>
        <a:bodyPr/>
        <a:lstStyle/>
        <a:p>
          <a:endParaRPr lang="ru-RU"/>
        </a:p>
      </dgm:t>
    </dgm:pt>
    <dgm:pt modelId="{8C4DD4BB-1263-4BFE-BEB3-E4247ADD4C2C}" type="sibTrans" cxnId="{0DE31655-32E6-4B7D-ADAA-934E21C197CF}">
      <dgm:prSet/>
      <dgm:spPr/>
      <dgm:t>
        <a:bodyPr/>
        <a:lstStyle/>
        <a:p>
          <a:endParaRPr lang="ru-RU"/>
        </a:p>
      </dgm:t>
    </dgm:pt>
    <dgm:pt modelId="{5B6B74B7-3A44-4E91-A3F7-25FC36E7FD1A}" type="pres">
      <dgm:prSet presAssocID="{47F30CBA-174E-45A4-8681-07EF848CDB31}" presName="Name0" presStyleCnt="0">
        <dgm:presLayoutVars>
          <dgm:resizeHandles/>
        </dgm:presLayoutVars>
      </dgm:prSet>
      <dgm:spPr/>
      <dgm:t>
        <a:bodyPr/>
        <a:lstStyle/>
        <a:p>
          <a:endParaRPr lang="ru-RU"/>
        </a:p>
      </dgm:t>
    </dgm:pt>
    <dgm:pt modelId="{868CBA02-356E-42C9-9C06-D28E6E80A5FC}" type="pres">
      <dgm:prSet presAssocID="{069F10C1-97EC-449A-BC59-760993FA288E}" presName="text" presStyleLbl="node1" presStyleIdx="0" presStyleCnt="9" custLinFactNeighborX="-79782" custLinFactNeighborY="-762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157DD-2A8A-4438-BB1E-C2D95F54F817}" type="pres">
      <dgm:prSet presAssocID="{7EAB1F07-49CC-4FAC-B8FD-F4D2A9E23917}" presName="space" presStyleCnt="0"/>
      <dgm:spPr/>
    </dgm:pt>
    <dgm:pt modelId="{5BCE9CFA-CFA8-4ADB-B904-0CA222792C0B}" type="pres">
      <dgm:prSet presAssocID="{DF45F7A7-8E6C-4087-AAD4-80358DC21D3F}" presName="text" presStyleLbl="node1" presStyleIdx="1" presStyleCnt="9" custLinFactY="16323" custLinFactNeighborX="-23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301568-089C-430B-B65E-74CF88329DE4}" type="pres">
      <dgm:prSet presAssocID="{2BCC6E15-CABA-4DAC-9342-5D427FF2BA9C}" presName="space" presStyleCnt="0"/>
      <dgm:spPr/>
    </dgm:pt>
    <dgm:pt modelId="{1FABE1C8-EBA0-4EBC-AF06-234280D4F934}" type="pres">
      <dgm:prSet presAssocID="{5585C6FA-0D8E-49B0-9F69-2F8EF92231A7}" presName="text" presStyleLbl="node1" presStyleIdx="2" presStyleCnt="9" custLinFactY="37632" custLinFactNeighborX="-102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D4F4D9-C1B3-402F-ABCE-5F23BF3D13F7}" type="pres">
      <dgm:prSet presAssocID="{48F4BE94-2871-423B-9513-859E2FBD26C9}" presName="space" presStyleCnt="0"/>
      <dgm:spPr/>
    </dgm:pt>
    <dgm:pt modelId="{0F3BF4F3-C09E-45A0-990B-641D3E5BB804}" type="pres">
      <dgm:prSet presAssocID="{98E91624-CA61-4812-9763-9B12B2E6DE57}" presName="text" presStyleLbl="node1" presStyleIdx="3" presStyleCnt="9" custLinFactY="34079" custLinFactNeighborX="6735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894C96-C9F2-4B70-82DE-2D8882370E4D}" type="pres">
      <dgm:prSet presAssocID="{0AE14FB9-E57C-4BC3-8F55-012A55457708}" presName="space" presStyleCnt="0"/>
      <dgm:spPr/>
    </dgm:pt>
    <dgm:pt modelId="{6C5DDDCE-2774-4DAA-8048-6598BDFD27B5}" type="pres">
      <dgm:prSet presAssocID="{D4C57319-3987-4C18-A146-3276C5392BEF}" presName="text" presStyleLbl="node1" presStyleIdx="4" presStyleCnt="9" custLinFactY="-19810" custLinFactNeighborX="-5123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7DDC3F-0523-4149-856D-2554C2D7EFFE}" type="pres">
      <dgm:prSet presAssocID="{B55F8A63-FBB8-4277-A306-2AB5A2DC7922}" presName="space" presStyleCnt="0"/>
      <dgm:spPr/>
    </dgm:pt>
    <dgm:pt modelId="{922F4983-64EB-4704-8376-171468EEE378}" type="pres">
      <dgm:prSet presAssocID="{68EDF4DC-730D-4940-A6A8-8923E15A61A9}" presName="text" presStyleLbl="node1" presStyleIdx="5" presStyleCnt="9" custLinFactY="-16253" custLinFactNeighborX="5777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0D0562-1BE7-48C2-8A0C-B9BD9BE0FD1E}" type="pres">
      <dgm:prSet presAssocID="{1D7B06B1-8E24-42CF-A77A-1629DBD278A2}" presName="space" presStyleCnt="0"/>
      <dgm:spPr/>
    </dgm:pt>
    <dgm:pt modelId="{8F11246A-9DD1-4F11-A877-1C735BEA7012}" type="pres">
      <dgm:prSet presAssocID="{89070C82-5CB0-43D5-BBBA-EC49EED67CE6}" presName="text" presStyleLbl="node1" presStyleIdx="6" presStyleCnt="9" custLinFactX="-13194" custLinFactY="-65969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BA0FA7-71FF-46B9-9A7C-E0F77EB86879}" type="pres">
      <dgm:prSet presAssocID="{EED96E56-5B2D-4B54-ABF3-11E521D65ADE}" presName="space" presStyleCnt="0"/>
      <dgm:spPr/>
    </dgm:pt>
    <dgm:pt modelId="{28D7516D-C67F-4006-A32F-63020D7D57C5}" type="pres">
      <dgm:prSet presAssocID="{873BDB9C-BC1A-493A-B0F3-3DCAD355C1EA}" presName="text" presStyleLbl="node1" presStyleIdx="7" presStyleCnt="9" custLinFactY="-48202" custLinFactNeighborX="-353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FEABF8-AA08-4793-B576-6D7A1C011E8F}" type="pres">
      <dgm:prSet presAssocID="{5EC223C3-F4C1-4A55-A542-AD96209F0BCD}" presName="space" presStyleCnt="0"/>
      <dgm:spPr/>
    </dgm:pt>
    <dgm:pt modelId="{4816E20A-5B8D-4605-8A01-FB8C071461AE}" type="pres">
      <dgm:prSet presAssocID="{91072EE0-460E-4DCE-9C5A-18D3531C5121}" presName="text" presStyleLbl="node1" presStyleIdx="8" presStyleCnt="9" custLinFactY="-26942" custLinFactNeighborX="-1003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AB827E7-CA3D-43C5-916B-8BC73E2EFFC4}" type="presOf" srcId="{47F30CBA-174E-45A4-8681-07EF848CDB31}" destId="{5B6B74B7-3A44-4E91-A3F7-25FC36E7FD1A}" srcOrd="0" destOrd="0" presId="urn:diagrams.loki3.com/VaryingWidthList+Icon"/>
    <dgm:cxn modelId="{68A35993-2A3F-40BE-878C-3E2E92D37193}" type="presOf" srcId="{98E91624-CA61-4812-9763-9B12B2E6DE57}" destId="{0F3BF4F3-C09E-45A0-990B-641D3E5BB804}" srcOrd="0" destOrd="0" presId="urn:diagrams.loki3.com/VaryingWidthList+Icon"/>
    <dgm:cxn modelId="{C48E0DAB-B126-49E9-8000-51C26D70B813}" srcId="{47F30CBA-174E-45A4-8681-07EF848CDB31}" destId="{873BDB9C-BC1A-493A-B0F3-3DCAD355C1EA}" srcOrd="7" destOrd="0" parTransId="{CDD32647-F3BC-430F-B200-9131F8DA5F4D}" sibTransId="{5EC223C3-F4C1-4A55-A542-AD96209F0BCD}"/>
    <dgm:cxn modelId="{5CE4C157-9476-4815-A98D-1EE572D9C842}" srcId="{47F30CBA-174E-45A4-8681-07EF848CDB31}" destId="{98E91624-CA61-4812-9763-9B12B2E6DE57}" srcOrd="3" destOrd="0" parTransId="{A20AB470-70B0-4A97-8312-765D72A4EDE7}" sibTransId="{0AE14FB9-E57C-4BC3-8F55-012A55457708}"/>
    <dgm:cxn modelId="{949A8341-A562-4023-B146-9AEBCEAD75B3}" type="presOf" srcId="{069F10C1-97EC-449A-BC59-760993FA288E}" destId="{868CBA02-356E-42C9-9C06-D28E6E80A5FC}" srcOrd="0" destOrd="0" presId="urn:diagrams.loki3.com/VaryingWidthList+Icon"/>
    <dgm:cxn modelId="{527F18F9-C50D-40C0-86DE-84883949ECB1}" type="presOf" srcId="{D4C57319-3987-4C18-A146-3276C5392BEF}" destId="{6C5DDDCE-2774-4DAA-8048-6598BDFD27B5}" srcOrd="0" destOrd="0" presId="urn:diagrams.loki3.com/VaryingWidthList+Icon"/>
    <dgm:cxn modelId="{6B30CA04-A869-44CE-8271-8212960493C3}" srcId="{47F30CBA-174E-45A4-8681-07EF848CDB31}" destId="{89070C82-5CB0-43D5-BBBA-EC49EED67CE6}" srcOrd="6" destOrd="0" parTransId="{2DC4B4F1-2790-4A88-B740-A480A80417AC}" sibTransId="{EED96E56-5B2D-4B54-ABF3-11E521D65ADE}"/>
    <dgm:cxn modelId="{BA0E4FBB-7F9A-4133-9273-4BE26D505C97}" type="presOf" srcId="{873BDB9C-BC1A-493A-B0F3-3DCAD355C1EA}" destId="{28D7516D-C67F-4006-A32F-63020D7D57C5}" srcOrd="0" destOrd="0" presId="urn:diagrams.loki3.com/VaryingWidthList+Icon"/>
    <dgm:cxn modelId="{2E7D4BCF-2039-474B-A754-B6AC33DE9572}" srcId="{47F30CBA-174E-45A4-8681-07EF848CDB31}" destId="{68EDF4DC-730D-4940-A6A8-8923E15A61A9}" srcOrd="5" destOrd="0" parTransId="{B3EA05F7-5FE5-4C20-B7CC-EA6FA82F3DAB}" sibTransId="{1D7B06B1-8E24-42CF-A77A-1629DBD278A2}"/>
    <dgm:cxn modelId="{BBFA0665-CB98-4F44-BBA9-70C5FA425469}" srcId="{47F30CBA-174E-45A4-8681-07EF848CDB31}" destId="{5585C6FA-0D8E-49B0-9F69-2F8EF92231A7}" srcOrd="2" destOrd="0" parTransId="{E284AB9A-05EF-4140-B1A0-DF66A7065CFA}" sibTransId="{48F4BE94-2871-423B-9513-859E2FBD26C9}"/>
    <dgm:cxn modelId="{0DE31655-32E6-4B7D-ADAA-934E21C197CF}" srcId="{47F30CBA-174E-45A4-8681-07EF848CDB31}" destId="{91072EE0-460E-4DCE-9C5A-18D3531C5121}" srcOrd="8" destOrd="0" parTransId="{ECA02BD2-F822-4A4F-8283-952288E92EF3}" sibTransId="{8C4DD4BB-1263-4BFE-BEB3-E4247ADD4C2C}"/>
    <dgm:cxn modelId="{07238A32-234C-454F-B95A-9FB0456D6FC0}" type="presOf" srcId="{68EDF4DC-730D-4940-A6A8-8923E15A61A9}" destId="{922F4983-64EB-4704-8376-171468EEE378}" srcOrd="0" destOrd="0" presId="urn:diagrams.loki3.com/VaryingWidthList+Icon"/>
    <dgm:cxn modelId="{17C31423-AE0D-43CA-B6DA-90FB0DC68CF5}" srcId="{47F30CBA-174E-45A4-8681-07EF848CDB31}" destId="{D4C57319-3987-4C18-A146-3276C5392BEF}" srcOrd="4" destOrd="0" parTransId="{10B6B8B6-0BEC-4267-AF72-DD0A81BA8F14}" sibTransId="{B55F8A63-FBB8-4277-A306-2AB5A2DC7922}"/>
    <dgm:cxn modelId="{D17E0993-5176-4618-9EE6-32D7CACD5DEE}" srcId="{47F30CBA-174E-45A4-8681-07EF848CDB31}" destId="{DF45F7A7-8E6C-4087-AAD4-80358DC21D3F}" srcOrd="1" destOrd="0" parTransId="{CA291F0A-2A37-4CDF-BE7C-AB7813A259B3}" sibTransId="{2BCC6E15-CABA-4DAC-9342-5D427FF2BA9C}"/>
    <dgm:cxn modelId="{14F0E857-529B-43C4-973B-99D5EF0491B3}" type="presOf" srcId="{89070C82-5CB0-43D5-BBBA-EC49EED67CE6}" destId="{8F11246A-9DD1-4F11-A877-1C735BEA7012}" srcOrd="0" destOrd="0" presId="urn:diagrams.loki3.com/VaryingWidthList+Icon"/>
    <dgm:cxn modelId="{9ABC8DF1-82F5-4C95-95DC-1FDF84F37512}" type="presOf" srcId="{91072EE0-460E-4DCE-9C5A-18D3531C5121}" destId="{4816E20A-5B8D-4605-8A01-FB8C071461AE}" srcOrd="0" destOrd="0" presId="urn:diagrams.loki3.com/VaryingWidthList+Icon"/>
    <dgm:cxn modelId="{114E3A97-01E7-49DC-910B-BF502957A304}" type="presOf" srcId="{5585C6FA-0D8E-49B0-9F69-2F8EF92231A7}" destId="{1FABE1C8-EBA0-4EBC-AF06-234280D4F934}" srcOrd="0" destOrd="0" presId="urn:diagrams.loki3.com/VaryingWidthList+Icon"/>
    <dgm:cxn modelId="{282B11E0-6887-444E-9249-9B1B8DF8789C}" srcId="{47F30CBA-174E-45A4-8681-07EF848CDB31}" destId="{069F10C1-97EC-449A-BC59-760993FA288E}" srcOrd="0" destOrd="0" parTransId="{B40A8F76-31A7-4760-9CB4-D08114EBF10E}" sibTransId="{7EAB1F07-49CC-4FAC-B8FD-F4D2A9E23917}"/>
    <dgm:cxn modelId="{EA555191-74D9-4D2C-B225-6B2ADEA7F1AE}" type="presOf" srcId="{DF45F7A7-8E6C-4087-AAD4-80358DC21D3F}" destId="{5BCE9CFA-CFA8-4ADB-B904-0CA222792C0B}" srcOrd="0" destOrd="0" presId="urn:diagrams.loki3.com/VaryingWidthList+Icon"/>
    <dgm:cxn modelId="{52CE4B44-6430-4207-ABCE-2DA0A385EA6F}" type="presParOf" srcId="{5B6B74B7-3A44-4E91-A3F7-25FC36E7FD1A}" destId="{868CBA02-356E-42C9-9C06-D28E6E80A5FC}" srcOrd="0" destOrd="0" presId="urn:diagrams.loki3.com/VaryingWidthList+Icon"/>
    <dgm:cxn modelId="{2071153B-E399-40D4-9002-08CBB1A0359B}" type="presParOf" srcId="{5B6B74B7-3A44-4E91-A3F7-25FC36E7FD1A}" destId="{D1D157DD-2A8A-4438-BB1E-C2D95F54F817}" srcOrd="1" destOrd="0" presId="urn:diagrams.loki3.com/VaryingWidthList+Icon"/>
    <dgm:cxn modelId="{B03ABA91-A48B-43FF-97D9-147A16AAFEA6}" type="presParOf" srcId="{5B6B74B7-3A44-4E91-A3F7-25FC36E7FD1A}" destId="{5BCE9CFA-CFA8-4ADB-B904-0CA222792C0B}" srcOrd="2" destOrd="0" presId="urn:diagrams.loki3.com/VaryingWidthList+Icon"/>
    <dgm:cxn modelId="{D328F469-E773-4B6D-A11D-4CBB3AB504C3}" type="presParOf" srcId="{5B6B74B7-3A44-4E91-A3F7-25FC36E7FD1A}" destId="{E3301568-089C-430B-B65E-74CF88329DE4}" srcOrd="3" destOrd="0" presId="urn:diagrams.loki3.com/VaryingWidthList+Icon"/>
    <dgm:cxn modelId="{42C5A81C-8BF7-44BA-8F08-720C53C1A9E1}" type="presParOf" srcId="{5B6B74B7-3A44-4E91-A3F7-25FC36E7FD1A}" destId="{1FABE1C8-EBA0-4EBC-AF06-234280D4F934}" srcOrd="4" destOrd="0" presId="urn:diagrams.loki3.com/VaryingWidthList+Icon"/>
    <dgm:cxn modelId="{2A00BAD0-CE7E-49EA-BF5F-8DCA00649BBF}" type="presParOf" srcId="{5B6B74B7-3A44-4E91-A3F7-25FC36E7FD1A}" destId="{3DD4F4D9-C1B3-402F-ABCE-5F23BF3D13F7}" srcOrd="5" destOrd="0" presId="urn:diagrams.loki3.com/VaryingWidthList+Icon"/>
    <dgm:cxn modelId="{3885F2D3-59E0-46EC-A8D3-3362E5B41A9B}" type="presParOf" srcId="{5B6B74B7-3A44-4E91-A3F7-25FC36E7FD1A}" destId="{0F3BF4F3-C09E-45A0-990B-641D3E5BB804}" srcOrd="6" destOrd="0" presId="urn:diagrams.loki3.com/VaryingWidthList+Icon"/>
    <dgm:cxn modelId="{C4FE8E1E-34BF-4222-A162-0D875E57D9D3}" type="presParOf" srcId="{5B6B74B7-3A44-4E91-A3F7-25FC36E7FD1A}" destId="{E6894C96-C9F2-4B70-82DE-2D8882370E4D}" srcOrd="7" destOrd="0" presId="urn:diagrams.loki3.com/VaryingWidthList+Icon"/>
    <dgm:cxn modelId="{5152CD69-5192-4C3E-AEF0-8F0D20DCB09A}" type="presParOf" srcId="{5B6B74B7-3A44-4E91-A3F7-25FC36E7FD1A}" destId="{6C5DDDCE-2774-4DAA-8048-6598BDFD27B5}" srcOrd="8" destOrd="0" presId="urn:diagrams.loki3.com/VaryingWidthList+Icon"/>
    <dgm:cxn modelId="{51527000-C058-4F03-97BE-303ED2D088FF}" type="presParOf" srcId="{5B6B74B7-3A44-4E91-A3F7-25FC36E7FD1A}" destId="{B67DDC3F-0523-4149-856D-2554C2D7EFFE}" srcOrd="9" destOrd="0" presId="urn:diagrams.loki3.com/VaryingWidthList+Icon"/>
    <dgm:cxn modelId="{C52BFC22-B545-4EA2-A39C-C2CF3AD6405D}" type="presParOf" srcId="{5B6B74B7-3A44-4E91-A3F7-25FC36E7FD1A}" destId="{922F4983-64EB-4704-8376-171468EEE378}" srcOrd="10" destOrd="0" presId="urn:diagrams.loki3.com/VaryingWidthList+Icon"/>
    <dgm:cxn modelId="{C62C3321-048A-445B-B7C7-3FE58C862504}" type="presParOf" srcId="{5B6B74B7-3A44-4E91-A3F7-25FC36E7FD1A}" destId="{630D0562-1BE7-48C2-8A0C-B9BD9BE0FD1E}" srcOrd="11" destOrd="0" presId="urn:diagrams.loki3.com/VaryingWidthList+Icon"/>
    <dgm:cxn modelId="{3CF532BE-70FC-43BE-B287-766EC5D6BD16}" type="presParOf" srcId="{5B6B74B7-3A44-4E91-A3F7-25FC36E7FD1A}" destId="{8F11246A-9DD1-4F11-A877-1C735BEA7012}" srcOrd="12" destOrd="0" presId="urn:diagrams.loki3.com/VaryingWidthList+Icon"/>
    <dgm:cxn modelId="{1FC0F4E3-A46E-44D3-A9B0-7A5C5E077E4D}" type="presParOf" srcId="{5B6B74B7-3A44-4E91-A3F7-25FC36E7FD1A}" destId="{67BA0FA7-71FF-46B9-9A7C-E0F77EB86879}" srcOrd="13" destOrd="0" presId="urn:diagrams.loki3.com/VaryingWidthList+Icon"/>
    <dgm:cxn modelId="{DD7ED405-1AAA-4FBB-A11C-A7BD635713BF}" type="presParOf" srcId="{5B6B74B7-3A44-4E91-A3F7-25FC36E7FD1A}" destId="{28D7516D-C67F-4006-A32F-63020D7D57C5}" srcOrd="14" destOrd="0" presId="urn:diagrams.loki3.com/VaryingWidthList+Icon"/>
    <dgm:cxn modelId="{578C3C58-7809-4193-86B8-959C861F714A}" type="presParOf" srcId="{5B6B74B7-3A44-4E91-A3F7-25FC36E7FD1A}" destId="{1EFEABF8-AA08-4793-B576-6D7A1C011E8F}" srcOrd="15" destOrd="0" presId="urn:diagrams.loki3.com/VaryingWidthList+Icon"/>
    <dgm:cxn modelId="{4258880A-7FEE-425C-B86B-45D13481589D}" type="presParOf" srcId="{5B6B74B7-3A44-4E91-A3F7-25FC36E7FD1A}" destId="{4816E20A-5B8D-4605-8A01-FB8C071461AE}" srcOrd="16" destOrd="0" presId="urn:diagrams.loki3.com/VaryingWidthList+Icon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EFD772-1E04-4546-8FCB-FE7078A6A4C4}">
      <dsp:nvSpPr>
        <dsp:cNvPr id="0" name=""/>
        <dsp:cNvSpPr/>
      </dsp:nvSpPr>
      <dsp:spPr>
        <a:xfrm>
          <a:off x="0" y="0"/>
          <a:ext cx="4663440" cy="21621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46332B-C9C5-4370-B0AB-D17B7B602A6B}">
      <dsp:nvSpPr>
        <dsp:cNvPr id="0" name=""/>
        <dsp:cNvSpPr/>
      </dsp:nvSpPr>
      <dsp:spPr>
        <a:xfrm>
          <a:off x="70254" y="648652"/>
          <a:ext cx="2606040" cy="8648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вивчення нормативно-правових документів</a:t>
          </a:r>
        </a:p>
      </dsp:txBody>
      <dsp:txXfrm>
        <a:off x="112473" y="690871"/>
        <a:ext cx="2521602" cy="780432"/>
      </dsp:txXfrm>
    </dsp:sp>
    <dsp:sp modelId="{4ACD52CA-7F05-43A1-A283-43FC7E352185}">
      <dsp:nvSpPr>
        <dsp:cNvPr id="0" name=""/>
        <dsp:cNvSpPr/>
      </dsp:nvSpPr>
      <dsp:spPr>
        <a:xfrm>
          <a:off x="2810105" y="648652"/>
          <a:ext cx="2606040" cy="86487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СТВОРЕННЯ АТЕСТАЦІЙНОЇ КОМІСІЇ </a:t>
          </a:r>
        </a:p>
      </dsp:txBody>
      <dsp:txXfrm>
        <a:off x="2852324" y="690871"/>
        <a:ext cx="2521602" cy="7804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4EC255-976F-4989-8F60-66B9E6E66B1D}">
      <dsp:nvSpPr>
        <dsp:cNvPr id="0" name=""/>
        <dsp:cNvSpPr/>
      </dsp:nvSpPr>
      <dsp:spPr>
        <a:xfrm>
          <a:off x="1900474" y="0"/>
          <a:ext cx="937384" cy="937480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29A14-68D4-4D4C-83EC-47A35CEF44E1}">
      <dsp:nvSpPr>
        <dsp:cNvPr id="0" name=""/>
        <dsp:cNvSpPr/>
      </dsp:nvSpPr>
      <dsp:spPr>
        <a:xfrm>
          <a:off x="144669" y="161924"/>
          <a:ext cx="2257894" cy="6615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затвердження плану роботи</a:t>
          </a:r>
        </a:p>
      </dsp:txBody>
      <dsp:txXfrm>
        <a:off x="144669" y="161924"/>
        <a:ext cx="2257894" cy="661578"/>
      </dsp:txXfrm>
    </dsp:sp>
    <dsp:sp modelId="{7CBAE233-7D50-4635-A428-8DF2FC57216F}">
      <dsp:nvSpPr>
        <dsp:cNvPr id="0" name=""/>
        <dsp:cNvSpPr/>
      </dsp:nvSpPr>
      <dsp:spPr>
        <a:xfrm>
          <a:off x="1580874" y="523928"/>
          <a:ext cx="937384" cy="937480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2BDCD-C6D4-4376-99EB-D009ED4D830C}">
      <dsp:nvSpPr>
        <dsp:cNvPr id="0" name=""/>
        <dsp:cNvSpPr/>
      </dsp:nvSpPr>
      <dsp:spPr>
        <a:xfrm>
          <a:off x="1590678" y="898108"/>
          <a:ext cx="2676521" cy="261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затвердження графіка роботи</a:t>
          </a:r>
        </a:p>
      </dsp:txBody>
      <dsp:txXfrm>
        <a:off x="1590678" y="898108"/>
        <a:ext cx="2676521" cy="261529"/>
      </dsp:txXfrm>
    </dsp:sp>
    <dsp:sp modelId="{2532B8C4-4F7C-4552-B1BD-0D1D2A36F660}">
      <dsp:nvSpPr>
        <dsp:cNvPr id="0" name=""/>
        <dsp:cNvSpPr/>
      </dsp:nvSpPr>
      <dsp:spPr>
        <a:xfrm>
          <a:off x="1900474" y="1079432"/>
          <a:ext cx="937384" cy="937480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468DBB-2BBC-4139-AFFC-12F0068067D9}">
      <dsp:nvSpPr>
        <dsp:cNvPr id="0" name=""/>
        <dsp:cNvSpPr/>
      </dsp:nvSpPr>
      <dsp:spPr>
        <a:xfrm>
          <a:off x="444942" y="1418774"/>
          <a:ext cx="2228851" cy="261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створення банку даних</a:t>
          </a:r>
        </a:p>
      </dsp:txBody>
      <dsp:txXfrm>
        <a:off x="444942" y="1418774"/>
        <a:ext cx="2228851" cy="261529"/>
      </dsp:txXfrm>
    </dsp:sp>
    <dsp:sp modelId="{5E70F7E8-C568-4C93-B702-2839255A7883}">
      <dsp:nvSpPr>
        <dsp:cNvPr id="0" name=""/>
        <dsp:cNvSpPr/>
      </dsp:nvSpPr>
      <dsp:spPr>
        <a:xfrm>
          <a:off x="1706878" y="1680304"/>
          <a:ext cx="805331" cy="805720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CB906A-0B53-4DDD-B7CB-A4EAF586EC16}">
      <dsp:nvSpPr>
        <dsp:cNvPr id="0" name=""/>
        <dsp:cNvSpPr/>
      </dsp:nvSpPr>
      <dsp:spPr>
        <a:xfrm>
          <a:off x="1121683" y="1920390"/>
          <a:ext cx="2161244" cy="261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збір заяв</a:t>
          </a:r>
        </a:p>
      </dsp:txBody>
      <dsp:txXfrm>
        <a:off x="1121683" y="1920390"/>
        <a:ext cx="2161244" cy="261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8CBA02-356E-42C9-9C06-D28E6E80A5FC}">
      <dsp:nvSpPr>
        <dsp:cNvPr id="0" name=""/>
        <dsp:cNvSpPr/>
      </dsp:nvSpPr>
      <dsp:spPr>
        <a:xfrm>
          <a:off x="0" y="0"/>
          <a:ext cx="15300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відкриті уроки</a:t>
          </a:r>
        </a:p>
      </dsp:txBody>
      <dsp:txXfrm>
        <a:off x="0" y="0"/>
        <a:ext cx="1530000" cy="268111"/>
      </dsp:txXfrm>
    </dsp:sp>
    <dsp:sp modelId="{5BCE9CFA-CFA8-4ADB-B904-0CA222792C0B}">
      <dsp:nvSpPr>
        <dsp:cNvPr id="0" name=""/>
        <dsp:cNvSpPr/>
      </dsp:nvSpPr>
      <dsp:spPr>
        <a:xfrm>
          <a:off x="618003" y="340626"/>
          <a:ext cx="24300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відкриті виховні години</a:t>
          </a:r>
        </a:p>
      </dsp:txBody>
      <dsp:txXfrm>
        <a:off x="618003" y="340626"/>
        <a:ext cx="2430000" cy="268111"/>
      </dsp:txXfrm>
    </dsp:sp>
    <dsp:sp modelId="{1FABE1C8-EBA0-4EBC-AF06-234280D4F934}">
      <dsp:nvSpPr>
        <dsp:cNvPr id="0" name=""/>
        <dsp:cNvSpPr/>
      </dsp:nvSpPr>
      <dsp:spPr>
        <a:xfrm>
          <a:off x="886446" y="679274"/>
          <a:ext cx="1856144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позакласні</a:t>
          </a:r>
          <a:r>
            <a:rPr lang="ru-RU" sz="1400" kern="1200"/>
            <a:t> </a:t>
          </a:r>
          <a:r>
            <a:rPr lang="ru-RU" sz="1800" kern="1200"/>
            <a:t>заходи</a:t>
          </a:r>
        </a:p>
      </dsp:txBody>
      <dsp:txXfrm>
        <a:off x="886446" y="679274"/>
        <a:ext cx="1856144" cy="268111"/>
      </dsp:txXfrm>
    </dsp:sp>
    <dsp:sp modelId="{0F3BF4F3-C09E-45A0-990B-641D3E5BB804}">
      <dsp:nvSpPr>
        <dsp:cNvPr id="0" name=""/>
        <dsp:cNvSpPr/>
      </dsp:nvSpPr>
      <dsp:spPr>
        <a:xfrm>
          <a:off x="2099017" y="951265"/>
          <a:ext cx="15300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майстер-класи</a:t>
          </a:r>
        </a:p>
      </dsp:txBody>
      <dsp:txXfrm>
        <a:off x="2099017" y="951265"/>
        <a:ext cx="1530000" cy="268111"/>
      </dsp:txXfrm>
    </dsp:sp>
    <dsp:sp modelId="{6C5DDDCE-2774-4DAA-8048-6598BDFD27B5}">
      <dsp:nvSpPr>
        <dsp:cNvPr id="0" name=""/>
        <dsp:cNvSpPr/>
      </dsp:nvSpPr>
      <dsp:spPr>
        <a:xfrm>
          <a:off x="193523" y="1061488"/>
          <a:ext cx="16200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відеоматеріали</a:t>
          </a:r>
        </a:p>
      </dsp:txBody>
      <dsp:txXfrm>
        <a:off x="193523" y="1061488"/>
        <a:ext cx="1620000" cy="268111"/>
      </dsp:txXfrm>
    </dsp:sp>
    <dsp:sp modelId="{922F4983-64EB-4704-8376-171468EEE378}">
      <dsp:nvSpPr>
        <dsp:cNvPr id="0" name=""/>
        <dsp:cNvSpPr/>
      </dsp:nvSpPr>
      <dsp:spPr>
        <a:xfrm>
          <a:off x="1943766" y="1352541"/>
          <a:ext cx="1417417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творчі</a:t>
          </a:r>
          <a:r>
            <a:rPr lang="ru-RU" sz="1100" kern="1200"/>
            <a:t> </a:t>
          </a:r>
          <a:r>
            <a:rPr lang="ru-RU" sz="1800" kern="1200"/>
            <a:t>роботи</a:t>
          </a:r>
        </a:p>
      </dsp:txBody>
      <dsp:txXfrm>
        <a:off x="1943766" y="1352541"/>
        <a:ext cx="1417417" cy="268111"/>
      </dsp:txXfrm>
    </dsp:sp>
    <dsp:sp modelId="{8F11246A-9DD1-4F11-A877-1C735BEA7012}">
      <dsp:nvSpPr>
        <dsp:cNvPr id="0" name=""/>
        <dsp:cNvSpPr/>
      </dsp:nvSpPr>
      <dsp:spPr>
        <a:xfrm>
          <a:off x="401535" y="1500764"/>
          <a:ext cx="8775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виступи</a:t>
          </a:r>
        </a:p>
      </dsp:txBody>
      <dsp:txXfrm>
        <a:off x="401535" y="1500764"/>
        <a:ext cx="877500" cy="268111"/>
      </dsp:txXfrm>
    </dsp:sp>
    <dsp:sp modelId="{28D7516D-C67F-4006-A32F-63020D7D57C5}">
      <dsp:nvSpPr>
        <dsp:cNvPr id="0" name=""/>
        <dsp:cNvSpPr/>
      </dsp:nvSpPr>
      <dsp:spPr>
        <a:xfrm>
          <a:off x="599058" y="1829916"/>
          <a:ext cx="2306062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конкурс</a:t>
          </a:r>
          <a:r>
            <a:rPr lang="ru-RU" sz="1400" kern="1200"/>
            <a:t> "</a:t>
          </a:r>
          <a:r>
            <a:rPr lang="ru-RU" sz="1800" kern="1200"/>
            <a:t>Учитель</a:t>
          </a:r>
          <a:r>
            <a:rPr lang="ru-RU" sz="1400" kern="1200"/>
            <a:t> </a:t>
          </a:r>
          <a:r>
            <a:rPr lang="ru-RU" sz="1800" kern="1200"/>
            <a:t>року</a:t>
          </a:r>
          <a:r>
            <a:rPr lang="ru-RU" sz="1400" kern="1200"/>
            <a:t>"</a:t>
          </a:r>
        </a:p>
      </dsp:txBody>
      <dsp:txXfrm>
        <a:off x="599058" y="1829916"/>
        <a:ext cx="2306062" cy="268111"/>
      </dsp:txXfrm>
    </dsp:sp>
    <dsp:sp modelId="{4816E20A-5B8D-4605-8A01-FB8C071461AE}">
      <dsp:nvSpPr>
        <dsp:cNvPr id="0" name=""/>
        <dsp:cNvSpPr/>
      </dsp:nvSpPr>
      <dsp:spPr>
        <a:xfrm>
          <a:off x="185656" y="2168433"/>
          <a:ext cx="2745000" cy="268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виставка "Творчі сходинки"</a:t>
          </a:r>
        </a:p>
      </dsp:txBody>
      <dsp:txXfrm>
        <a:off x="185656" y="2168433"/>
        <a:ext cx="2745000" cy="2681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diagrams.loki3.com/VaryingWidthList+Icon">
  <dgm:title val="Список переменной ширины"/>
  <dgm:desc val="Служит для акцентирования внимания на элементах различной ширины. Хорошо подходит для размещения большого количества текста уровня 1. Ширина каждой фигуры определяется независимо с учетом количества текста в ней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6</cp:revision>
  <dcterms:created xsi:type="dcterms:W3CDTF">2014-04-08T17:00:00Z</dcterms:created>
  <dcterms:modified xsi:type="dcterms:W3CDTF">2014-04-22T11:48:00Z</dcterms:modified>
</cp:coreProperties>
</file>