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5"/>
      </w:tblGrid>
      <w:tr w:rsidR="00204DF3" w:rsidRPr="00204DF3" w:rsidTr="00204DF3">
        <w:trPr>
          <w:jc w:val="right"/>
        </w:trPr>
        <w:tc>
          <w:tcPr>
            <w:tcW w:w="493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04DF3" w:rsidRPr="00204DF3" w:rsidRDefault="00204DF3" w:rsidP="00204D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uk-UA"/>
              </w:rPr>
            </w:pPr>
            <w:r w:rsidRPr="00204DF3">
              <w:rPr>
                <w:rFonts w:ascii="Arial" w:eastAsia="Times New Roman" w:hAnsi="Arial" w:cs="Arial"/>
                <w:color w:val="333333"/>
                <w:sz w:val="18"/>
                <w:szCs w:val="18"/>
                <w:lang w:eastAsia="uk-UA"/>
              </w:rPr>
              <w:br/>
              <w:t> </w:t>
            </w:r>
          </w:p>
          <w:p w:rsidR="00204DF3" w:rsidRPr="00204DF3" w:rsidRDefault="00204DF3" w:rsidP="00204D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uk-UA"/>
              </w:rPr>
            </w:pPr>
            <w:r w:rsidRPr="00204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Директору _______________________</w:t>
            </w:r>
          </w:p>
          <w:p w:rsidR="00204DF3" w:rsidRPr="00204DF3" w:rsidRDefault="00204DF3" w:rsidP="00204D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uk-UA"/>
              </w:rPr>
            </w:pPr>
            <w:r w:rsidRPr="00204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                      (повне найменування закладу освіти)</w:t>
            </w:r>
          </w:p>
          <w:p w:rsidR="00204DF3" w:rsidRPr="00204DF3" w:rsidRDefault="00204DF3" w:rsidP="00204D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uk-UA"/>
              </w:rPr>
            </w:pPr>
            <w:r w:rsidRPr="00204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_________________________________</w:t>
            </w:r>
          </w:p>
          <w:p w:rsidR="00204DF3" w:rsidRPr="00204DF3" w:rsidRDefault="00204DF3" w:rsidP="00204D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uk-UA"/>
              </w:rPr>
            </w:pPr>
            <w:r w:rsidRPr="00204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(прізвище та ініціали директора)</w:t>
            </w:r>
          </w:p>
          <w:p w:rsidR="00204DF3" w:rsidRPr="00204DF3" w:rsidRDefault="00204DF3" w:rsidP="00204D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uk-UA"/>
              </w:rPr>
            </w:pPr>
            <w:r w:rsidRPr="00204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_________________________________,</w:t>
            </w:r>
          </w:p>
          <w:p w:rsidR="00204DF3" w:rsidRPr="00204DF3" w:rsidRDefault="00204DF3" w:rsidP="00204D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uk-UA"/>
              </w:rPr>
            </w:pPr>
            <w:r w:rsidRPr="00204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(прізвище, ім’я та по батькові (за наявності) заявника чи одного з батьків дитини)</w:t>
            </w:r>
          </w:p>
          <w:p w:rsidR="00204DF3" w:rsidRPr="00204DF3" w:rsidRDefault="00204DF3" w:rsidP="00204D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uk-UA"/>
              </w:rPr>
            </w:pPr>
            <w:r w:rsidRPr="00204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який (яка) проживає за </w:t>
            </w:r>
            <w:proofErr w:type="spellStart"/>
            <w:r w:rsidRPr="00204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адресою</w:t>
            </w:r>
            <w:proofErr w:type="spellEnd"/>
            <w:r w:rsidRPr="00204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</w:t>
            </w:r>
          </w:p>
          <w:p w:rsidR="00204DF3" w:rsidRPr="00204DF3" w:rsidRDefault="00204DF3" w:rsidP="00204D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uk-UA"/>
              </w:rPr>
            </w:pPr>
            <w:r w:rsidRPr="00204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________________________________</w:t>
            </w:r>
          </w:p>
          <w:p w:rsidR="00204DF3" w:rsidRPr="00204DF3" w:rsidRDefault="00204DF3" w:rsidP="00204D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uk-UA"/>
              </w:rPr>
            </w:pPr>
            <w:r w:rsidRPr="00204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(адреса фактичного місця проживання)</w:t>
            </w:r>
          </w:p>
          <w:p w:rsidR="00204DF3" w:rsidRPr="00204DF3" w:rsidRDefault="00204DF3" w:rsidP="00204D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uk-UA"/>
              </w:rPr>
            </w:pPr>
            <w:r w:rsidRPr="00204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Контактний телефон: ______________</w:t>
            </w:r>
          </w:p>
          <w:p w:rsidR="00204DF3" w:rsidRPr="00204DF3" w:rsidRDefault="00204DF3" w:rsidP="00204D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uk-UA"/>
              </w:rPr>
            </w:pPr>
            <w:r w:rsidRPr="00204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Адреса електронної поштової скриньки: ________________________</w:t>
            </w:r>
          </w:p>
        </w:tc>
      </w:tr>
    </w:tbl>
    <w:p w:rsidR="00204DF3" w:rsidRPr="00204DF3" w:rsidRDefault="00204DF3" w:rsidP="00204DF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  <w:r w:rsidRPr="00204DF3">
        <w:rPr>
          <w:rFonts w:ascii="Arial" w:eastAsia="Times New Roman" w:hAnsi="Arial" w:cs="Arial"/>
          <w:color w:val="333333"/>
          <w:sz w:val="18"/>
          <w:szCs w:val="18"/>
          <w:lang w:eastAsia="uk-UA"/>
        </w:rPr>
        <w:t> </w:t>
      </w:r>
    </w:p>
    <w:p w:rsidR="00204DF3" w:rsidRPr="00204DF3" w:rsidRDefault="00204DF3" w:rsidP="00204D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  <w:r w:rsidRPr="0020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ЗАЯВА</w:t>
      </w:r>
    </w:p>
    <w:p w:rsidR="00204DF3" w:rsidRPr="00204DF3" w:rsidRDefault="00204DF3" w:rsidP="00204D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  <w:r w:rsidRPr="00204DF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зарахування</w:t>
      </w:r>
    </w:p>
    <w:p w:rsidR="00204DF3" w:rsidRPr="00204DF3" w:rsidRDefault="00204DF3" w:rsidP="00204DF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  <w:r w:rsidRPr="00204DF3">
        <w:rPr>
          <w:rFonts w:ascii="Arial" w:eastAsia="Times New Roman" w:hAnsi="Arial" w:cs="Arial"/>
          <w:color w:val="333333"/>
          <w:sz w:val="18"/>
          <w:szCs w:val="18"/>
          <w:lang w:eastAsia="uk-UA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204DF3" w:rsidRPr="00204DF3" w:rsidTr="00204DF3">
        <w:tc>
          <w:tcPr>
            <w:tcW w:w="985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04DF3" w:rsidRPr="00204DF3" w:rsidRDefault="00204DF3" w:rsidP="00204DF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uk-UA"/>
              </w:rPr>
            </w:pPr>
            <w:r w:rsidRPr="00204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Прошу зарахувати 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______________________________</w:t>
            </w:r>
          </w:p>
        </w:tc>
      </w:tr>
      <w:tr w:rsidR="00204DF3" w:rsidRPr="00204DF3" w:rsidTr="00204DF3">
        <w:tc>
          <w:tcPr>
            <w:tcW w:w="985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04DF3" w:rsidRPr="00204DF3" w:rsidRDefault="00204DF3" w:rsidP="00204D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uk-UA"/>
              </w:rPr>
            </w:pPr>
            <w:r w:rsidRPr="00204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                                                                          (прізвище, ім’я та по батькові (за наявності), дата народження)</w:t>
            </w:r>
          </w:p>
        </w:tc>
      </w:tr>
      <w:tr w:rsidR="00204DF3" w:rsidRPr="00204DF3" w:rsidTr="00204DF3">
        <w:tc>
          <w:tcPr>
            <w:tcW w:w="985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04DF3" w:rsidRPr="00204DF3" w:rsidRDefault="00204DF3" w:rsidP="00204D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uk-UA"/>
              </w:rPr>
            </w:pPr>
            <w:r w:rsidRPr="00204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до ___ класу, який (яка) фактично проживає (чи перебуває) за </w:t>
            </w:r>
            <w:proofErr w:type="spellStart"/>
            <w:r w:rsidRPr="00204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адресою</w:t>
            </w:r>
            <w:proofErr w:type="spellEnd"/>
            <w:r w:rsidRPr="00204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____________________________________________________________________на _____________ форму здобуття освіти.</w:t>
            </w:r>
          </w:p>
          <w:p w:rsidR="00204DF3" w:rsidRPr="00204DF3" w:rsidRDefault="00204DF3" w:rsidP="00204DF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uk-UA"/>
              </w:rPr>
            </w:pPr>
            <w:r w:rsidRPr="00204DF3">
              <w:rPr>
                <w:rFonts w:ascii="Arial" w:eastAsia="Times New Roman" w:hAnsi="Arial" w:cs="Arial"/>
                <w:color w:val="333333"/>
                <w:sz w:val="18"/>
                <w:szCs w:val="18"/>
                <w:lang w:eastAsia="uk-UA"/>
              </w:rPr>
              <w:t> </w:t>
            </w:r>
          </w:p>
          <w:p w:rsidR="00204DF3" w:rsidRPr="00204DF3" w:rsidRDefault="00204DF3" w:rsidP="00204DF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uk-UA"/>
              </w:rPr>
            </w:pPr>
            <w:r w:rsidRPr="00204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Повідомляю про:</w:t>
            </w:r>
          </w:p>
          <w:p w:rsidR="00204DF3" w:rsidRPr="00204DF3" w:rsidRDefault="00204DF3" w:rsidP="00204DF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uk-UA"/>
              </w:rPr>
            </w:pPr>
            <w:r w:rsidRPr="00204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наявність права на першочергове зарахування: так/ні (</w:t>
            </w:r>
            <w:r w:rsidRPr="00204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потрібне підкреслити</w:t>
            </w:r>
            <w:r w:rsidRPr="00204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 (______________________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______________________________</w:t>
            </w:r>
            <w:r w:rsidRPr="00204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_);</w:t>
            </w:r>
          </w:p>
          <w:p w:rsidR="00204DF3" w:rsidRPr="00204DF3" w:rsidRDefault="00204DF3" w:rsidP="00204DF3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uk-UA"/>
              </w:rPr>
            </w:pPr>
            <w:r w:rsidRPr="00204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                                (назва і реквізити документа, що підтверджує проживання на території обслуговування закладу освіти)</w:t>
            </w:r>
          </w:p>
        </w:tc>
      </w:tr>
      <w:tr w:rsidR="00204DF3" w:rsidRPr="00204DF3" w:rsidTr="00204DF3">
        <w:tc>
          <w:tcPr>
            <w:tcW w:w="985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04DF3" w:rsidRPr="00204DF3" w:rsidRDefault="00204DF3" w:rsidP="00204DF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uk-UA"/>
              </w:rPr>
            </w:pPr>
            <w:r w:rsidRPr="00204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навчання у закладі освіти рідного (усиновленого) брата/сестри: так/ні (</w:t>
            </w:r>
            <w:r w:rsidRPr="00204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потрібне підкреслити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 ______________________</w:t>
            </w:r>
            <w:r w:rsidRPr="00204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_______________________;</w:t>
            </w:r>
          </w:p>
          <w:p w:rsidR="00204DF3" w:rsidRPr="00204DF3" w:rsidRDefault="00204DF3" w:rsidP="00204DF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uk-UA"/>
              </w:rPr>
            </w:pPr>
            <w:r w:rsidRPr="0020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                                                                                (прізвище, ім’я та по батькові (у разі наявності) брата/сестри)</w:t>
            </w:r>
          </w:p>
          <w:p w:rsidR="00204DF3" w:rsidRPr="00204DF3" w:rsidRDefault="00204DF3" w:rsidP="00204DF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uk-UA"/>
              </w:rPr>
            </w:pPr>
            <w:r w:rsidRPr="00204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про роботу одного з батьків дитини в закладі освіти __________________ 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______________________________</w:t>
            </w:r>
            <w:r w:rsidRPr="00204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204DF3" w:rsidRPr="00204DF3" w:rsidRDefault="00204DF3" w:rsidP="00204DF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uk-UA"/>
              </w:rPr>
            </w:pPr>
            <w:r w:rsidRPr="0020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                                            (прізвище, ім’я та по батькові (у разі наявності), посада працівника закладу освіти)</w:t>
            </w:r>
          </w:p>
          <w:p w:rsidR="00204DF3" w:rsidRPr="00204DF3" w:rsidRDefault="00204DF3" w:rsidP="00204DF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uk-UA"/>
              </w:rPr>
            </w:pPr>
            <w:r w:rsidRPr="00204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 навчання дитини у дошкільному підрозділі закладу освіти: так/ні (</w:t>
            </w:r>
            <w:r w:rsidRPr="00204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потрібне підкреслити</w:t>
            </w:r>
            <w:r w:rsidRPr="00204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);</w:t>
            </w:r>
          </w:p>
          <w:p w:rsidR="00204DF3" w:rsidRPr="00204DF3" w:rsidRDefault="00204DF3" w:rsidP="00204DF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uk-UA"/>
              </w:rPr>
            </w:pPr>
            <w:r w:rsidRPr="00204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потребу у додатковій постійній чи тимчасовій підтримці в освітньому процесі: так</w:t>
            </w:r>
            <w:bookmarkStart w:id="0" w:name="_ftnref1"/>
            <w:r w:rsidRPr="00204DF3">
              <w:rPr>
                <w:rFonts w:ascii="Calibri" w:eastAsia="Times New Roman" w:hAnsi="Calibri" w:cs="Arial"/>
                <w:color w:val="333333"/>
                <w:lang w:eastAsia="uk-UA"/>
              </w:rPr>
              <w:fldChar w:fldCharType="begin"/>
            </w:r>
            <w:r w:rsidRPr="00204DF3">
              <w:rPr>
                <w:rFonts w:ascii="Calibri" w:eastAsia="Times New Roman" w:hAnsi="Calibri" w:cs="Arial"/>
                <w:color w:val="333333"/>
                <w:lang w:eastAsia="uk-UA"/>
              </w:rPr>
              <w:instrText xml:space="preserve"> HYPERLINK "https://sacina.at.ua/load/prijom_u_1_j_klas/pro_prijom_dokumentiv_do_1_kh_klasiv_u_2020_roci/13-1-0-272" \l "_ftn1" \o "" </w:instrText>
            </w:r>
            <w:r w:rsidRPr="00204DF3">
              <w:rPr>
                <w:rFonts w:ascii="Calibri" w:eastAsia="Times New Roman" w:hAnsi="Calibri" w:cs="Arial"/>
                <w:color w:val="333333"/>
                <w:lang w:eastAsia="uk-UA"/>
              </w:rPr>
              <w:fldChar w:fldCharType="separate"/>
            </w:r>
            <w:r w:rsidRPr="00204DF3">
              <w:rPr>
                <w:rFonts w:ascii="Symbol" w:eastAsia="Times New Roman" w:hAnsi="Symbol" w:cs="Times New Roman"/>
                <w:color w:val="000000"/>
                <w:sz w:val="28"/>
                <w:szCs w:val="28"/>
                <w:u w:val="single"/>
                <w:vertAlign w:val="superscript"/>
                <w:lang w:eastAsia="uk-UA"/>
              </w:rPr>
              <w:t>*</w:t>
            </w:r>
            <w:r w:rsidRPr="00204DF3">
              <w:rPr>
                <w:rFonts w:ascii="Calibri" w:eastAsia="Times New Roman" w:hAnsi="Calibri" w:cs="Arial"/>
                <w:color w:val="333333"/>
                <w:lang w:eastAsia="uk-UA"/>
              </w:rPr>
              <w:fldChar w:fldCharType="end"/>
            </w:r>
            <w:bookmarkEnd w:id="0"/>
            <w:r w:rsidRPr="00204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/ні (</w:t>
            </w:r>
            <w:r w:rsidRPr="00204DF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потрібне підкреслити</w:t>
            </w:r>
            <w:r w:rsidRPr="00204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);</w:t>
            </w:r>
          </w:p>
          <w:p w:rsidR="00204DF3" w:rsidRPr="00204DF3" w:rsidRDefault="00204DF3" w:rsidP="00204DF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uk-UA"/>
              </w:rPr>
            </w:pPr>
            <w:r w:rsidRPr="00204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інші обставини, що є важливими для належної організації освітнього процесу: ____________________________________________________________.</w:t>
            </w:r>
          </w:p>
          <w:p w:rsidR="00204DF3" w:rsidRPr="00204DF3" w:rsidRDefault="00204DF3" w:rsidP="00204DF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uk-UA"/>
              </w:rPr>
            </w:pPr>
            <w:r w:rsidRPr="00204DF3">
              <w:rPr>
                <w:rFonts w:ascii="Arial" w:eastAsia="Times New Roman" w:hAnsi="Arial" w:cs="Arial"/>
                <w:color w:val="333333"/>
                <w:sz w:val="18"/>
                <w:szCs w:val="18"/>
                <w:lang w:eastAsia="uk-UA"/>
              </w:rPr>
              <w:t> </w:t>
            </w:r>
          </w:p>
          <w:p w:rsidR="00204DF3" w:rsidRPr="00204DF3" w:rsidRDefault="00204DF3" w:rsidP="00204DF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uk-UA"/>
              </w:rPr>
            </w:pPr>
            <w:r w:rsidRPr="00204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Підтверджую достовірність всієї інформації, зазначеної в цій заяві та у наданих до заяви документах.</w:t>
            </w:r>
          </w:p>
        </w:tc>
      </w:tr>
      <w:tr w:rsidR="00204DF3" w:rsidRPr="00204DF3" w:rsidTr="00204DF3">
        <w:tc>
          <w:tcPr>
            <w:tcW w:w="985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04DF3" w:rsidRPr="00204DF3" w:rsidRDefault="00204DF3" w:rsidP="00204DF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uk-UA"/>
              </w:rPr>
            </w:pPr>
            <w:r w:rsidRPr="00204DF3">
              <w:rPr>
                <w:rFonts w:ascii="Arial" w:eastAsia="Times New Roman" w:hAnsi="Arial" w:cs="Arial"/>
                <w:color w:val="333333"/>
                <w:sz w:val="18"/>
                <w:szCs w:val="18"/>
                <w:lang w:eastAsia="uk-UA"/>
              </w:rPr>
              <w:lastRenderedPageBreak/>
              <w:t> </w:t>
            </w:r>
          </w:p>
          <w:p w:rsidR="00204DF3" w:rsidRPr="00204DF3" w:rsidRDefault="00204DF3" w:rsidP="00204DF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uk-UA"/>
              </w:rPr>
            </w:pPr>
            <w:r w:rsidRPr="00204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Додатки:</w:t>
            </w:r>
          </w:p>
          <w:p w:rsidR="00204DF3" w:rsidRPr="00204DF3" w:rsidRDefault="00204DF3" w:rsidP="00204DF3">
            <w:pPr>
              <w:spacing w:before="100" w:beforeAutospacing="1" w:after="100" w:afterAutospacing="1" w:line="240" w:lineRule="auto"/>
              <w:ind w:firstLine="37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uk-U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bookmarkStart w:id="1" w:name="_GoBack"/>
            <w:bookmarkEnd w:id="1"/>
          </w:p>
          <w:p w:rsidR="00204DF3" w:rsidRPr="00204DF3" w:rsidRDefault="00204DF3" w:rsidP="00204DF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uk-UA"/>
              </w:rPr>
            </w:pPr>
            <w:r w:rsidRPr="00204DF3">
              <w:rPr>
                <w:rFonts w:ascii="Arial" w:eastAsia="Times New Roman" w:hAnsi="Arial" w:cs="Arial"/>
                <w:color w:val="333333"/>
                <w:sz w:val="18"/>
                <w:szCs w:val="18"/>
                <w:lang w:eastAsia="uk-UA"/>
              </w:rPr>
              <w:t> </w:t>
            </w:r>
          </w:p>
          <w:p w:rsidR="00204DF3" w:rsidRPr="00204DF3" w:rsidRDefault="00204DF3" w:rsidP="00204DF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uk-UA"/>
              </w:rPr>
            </w:pPr>
            <w:r w:rsidRPr="00204DF3">
              <w:rPr>
                <w:rFonts w:ascii="Arial" w:eastAsia="Times New Roman" w:hAnsi="Arial" w:cs="Arial"/>
                <w:color w:val="333333"/>
                <w:sz w:val="18"/>
                <w:szCs w:val="18"/>
                <w:lang w:eastAsia="uk-UA"/>
              </w:rPr>
              <w:t> </w:t>
            </w:r>
          </w:p>
        </w:tc>
      </w:tr>
      <w:tr w:rsidR="00204DF3" w:rsidRPr="00204DF3" w:rsidTr="00204DF3">
        <w:tc>
          <w:tcPr>
            <w:tcW w:w="985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04DF3" w:rsidRPr="00204DF3" w:rsidRDefault="00204DF3" w:rsidP="00204DF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uk-UA"/>
              </w:rPr>
            </w:pPr>
            <w:r w:rsidRPr="00204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             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               ______________</w:t>
            </w:r>
          </w:p>
          <w:p w:rsidR="00204DF3" w:rsidRPr="00204DF3" w:rsidRDefault="00204DF3" w:rsidP="00204DF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uk-UA"/>
              </w:rPr>
            </w:pPr>
            <w:r w:rsidRPr="00204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        (дата)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(підпис)</w:t>
            </w:r>
          </w:p>
        </w:tc>
      </w:tr>
      <w:tr w:rsidR="00204DF3" w:rsidRPr="00204DF3" w:rsidTr="00204DF3">
        <w:tc>
          <w:tcPr>
            <w:tcW w:w="985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04DF3" w:rsidRPr="00204DF3" w:rsidRDefault="00204DF3" w:rsidP="00204DF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uk-UA"/>
              </w:rPr>
            </w:pPr>
            <w:r w:rsidRPr="00204DF3">
              <w:rPr>
                <w:rFonts w:ascii="Arial" w:eastAsia="Times New Roman" w:hAnsi="Arial" w:cs="Arial"/>
                <w:color w:val="333333"/>
                <w:sz w:val="18"/>
                <w:szCs w:val="18"/>
                <w:lang w:eastAsia="uk-UA"/>
              </w:rPr>
              <w:t> </w:t>
            </w:r>
          </w:p>
        </w:tc>
      </w:tr>
    </w:tbl>
    <w:p w:rsidR="009335B1" w:rsidRDefault="009335B1"/>
    <w:sectPr w:rsidR="009335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F6"/>
    <w:rsid w:val="00204DF3"/>
    <w:rsid w:val="002E7AF6"/>
    <w:rsid w:val="0093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A6E7D-BEF2-49B4-BB41-B36C7EB8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footnote reference"/>
    <w:basedOn w:val="a0"/>
    <w:uiPriority w:val="99"/>
    <w:semiHidden/>
    <w:unhideWhenUsed/>
    <w:rsid w:val="00204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1847</Words>
  <Characters>1053</Characters>
  <Application>Microsoft Office Word</Application>
  <DocSecurity>0</DocSecurity>
  <Lines>8</Lines>
  <Paragraphs>5</Paragraphs>
  <ScaleCrop>false</ScaleCrop>
  <Company>SPecialiST RePack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2020-04-21T04:55:00Z</dcterms:created>
  <dcterms:modified xsi:type="dcterms:W3CDTF">2020-04-21T05:03:00Z</dcterms:modified>
</cp:coreProperties>
</file>