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1B" w:rsidRPr="0047071B" w:rsidRDefault="00C31C29" w:rsidP="0047071B">
      <w:pPr>
        <w:pStyle w:val="a3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Схема</w:t>
      </w:r>
      <w:bookmarkStart w:id="0" w:name="_GoBack"/>
      <w:bookmarkEnd w:id="0"/>
      <w:r w:rsidR="0047071B" w:rsidRPr="0047071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 Схема партнерської взаємодії.</w:t>
      </w:r>
    </w:p>
    <w:p w:rsidR="0047071B" w:rsidRPr="00A27C64" w:rsidRDefault="0047071B" w:rsidP="0047071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9056C" wp14:editId="3EB1C671">
                <wp:simplePos x="0" y="0"/>
                <wp:positionH relativeFrom="column">
                  <wp:posOffset>5045075</wp:posOffset>
                </wp:positionH>
                <wp:positionV relativeFrom="paragraph">
                  <wp:posOffset>300990</wp:posOffset>
                </wp:positionV>
                <wp:extent cx="2652395" cy="962025"/>
                <wp:effectExtent l="57150" t="38100" r="71755" b="1047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1B" w:rsidRPr="0047071B" w:rsidRDefault="0047071B" w:rsidP="0047071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47071B"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  <w:t>Методичний кабінет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397.25pt;margin-top:23.7pt;width:208.8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7071B" w:rsidRPr="0047071B" w:rsidRDefault="0047071B" w:rsidP="0047071B">
                      <w:pPr>
                        <w:jc w:val="center"/>
                        <w:rPr>
                          <w:b/>
                          <w:sz w:val="48"/>
                          <w:szCs w:val="48"/>
                          <w:lang w:val="uk-UA"/>
                        </w:rPr>
                      </w:pPr>
                      <w:r w:rsidRPr="0047071B">
                        <w:rPr>
                          <w:b/>
                          <w:sz w:val="48"/>
                          <w:szCs w:val="48"/>
                          <w:lang w:val="uk-UA"/>
                        </w:rPr>
                        <w:t>Методичний кабінет</w:t>
                      </w:r>
                    </w:p>
                  </w:txbxContent>
                </v:textbox>
              </v:roundrect>
            </w:pict>
          </mc:Fallback>
        </mc:AlternateContent>
      </w: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E9C0" wp14:editId="74E957C5">
                <wp:simplePos x="0" y="0"/>
                <wp:positionH relativeFrom="column">
                  <wp:posOffset>1051560</wp:posOffset>
                </wp:positionH>
                <wp:positionV relativeFrom="paragraph">
                  <wp:posOffset>302260</wp:posOffset>
                </wp:positionV>
                <wp:extent cx="3067050" cy="1047750"/>
                <wp:effectExtent l="57150" t="38100" r="76200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1B" w:rsidRPr="0047071B" w:rsidRDefault="0047071B" w:rsidP="0047071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47071B"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  <w:t>Методичне об’єднання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82.8pt;margin-top:23.8pt;width:24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7071B" w:rsidRPr="0047071B" w:rsidRDefault="0047071B" w:rsidP="0047071B">
                      <w:pPr>
                        <w:jc w:val="center"/>
                        <w:rPr>
                          <w:b/>
                          <w:sz w:val="48"/>
                          <w:szCs w:val="48"/>
                          <w:lang w:val="uk-UA"/>
                        </w:rPr>
                      </w:pPr>
                      <w:r w:rsidRPr="0047071B">
                        <w:rPr>
                          <w:b/>
                          <w:sz w:val="48"/>
                          <w:szCs w:val="48"/>
                          <w:lang w:val="uk-UA"/>
                        </w:rPr>
                        <w:t>Методичне об’єднання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071B" w:rsidRPr="00A27C64" w:rsidRDefault="0047071B" w:rsidP="0047071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071B" w:rsidRPr="00A27C64" w:rsidRDefault="0047071B" w:rsidP="0047071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31BA2" wp14:editId="2347F430">
                <wp:simplePos x="0" y="0"/>
                <wp:positionH relativeFrom="column">
                  <wp:posOffset>4309110</wp:posOffset>
                </wp:positionH>
                <wp:positionV relativeFrom="paragraph">
                  <wp:posOffset>-6350</wp:posOffset>
                </wp:positionV>
                <wp:extent cx="514350" cy="130810"/>
                <wp:effectExtent l="0" t="0" r="19050" b="21590"/>
                <wp:wrapNone/>
                <wp:docPr id="12" name="Двойная стрелка вле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308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2" o:spid="_x0000_s1026" type="#_x0000_t69" style="position:absolute;margin-left:339.3pt;margin-top:-.5pt;width:40.5pt;height:1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" adj="2747" fillcolor="white [3201]" strokecolor="#4f81bd [3204]" strokeweight="2pt"/>
            </w:pict>
          </mc:Fallback>
        </mc:AlternateContent>
      </w:r>
    </w:p>
    <w:p w:rsidR="0047071B" w:rsidRPr="00A27C64" w:rsidRDefault="0047071B" w:rsidP="0047071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071B" w:rsidRPr="00A27C64" w:rsidRDefault="0047071B" w:rsidP="0047071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071B" w:rsidRPr="00A27C64" w:rsidRDefault="0047071B" w:rsidP="0047071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071B" w:rsidRPr="00A27C64" w:rsidRDefault="0047071B" w:rsidP="0047071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A2869" wp14:editId="484D1657">
                <wp:simplePos x="0" y="0"/>
                <wp:positionH relativeFrom="column">
                  <wp:posOffset>2845435</wp:posOffset>
                </wp:positionH>
                <wp:positionV relativeFrom="paragraph">
                  <wp:posOffset>20955</wp:posOffset>
                </wp:positionV>
                <wp:extent cx="712470" cy="199390"/>
                <wp:effectExtent l="161290" t="0" r="153670" b="0"/>
                <wp:wrapNone/>
                <wp:docPr id="19" name="Двойная стрелка влево/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6462">
                          <a:off x="0" y="0"/>
                          <a:ext cx="712470" cy="19939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9" o:spid="_x0000_s1026" type="#_x0000_t69" style="position:absolute;margin-left:224.05pt;margin-top:1.65pt;width:56.1pt;height:15.7pt;rotation:34040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" adj="3022" fillcolor="white [3201]" strokecolor="#4f81bd [3204]" strokeweight="2pt"/>
            </w:pict>
          </mc:Fallback>
        </mc:AlternateContent>
      </w: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F193C" wp14:editId="20C7D243">
                <wp:simplePos x="0" y="0"/>
                <wp:positionH relativeFrom="column">
                  <wp:posOffset>5052695</wp:posOffset>
                </wp:positionH>
                <wp:positionV relativeFrom="paragraph">
                  <wp:posOffset>1905</wp:posOffset>
                </wp:positionV>
                <wp:extent cx="840105" cy="158750"/>
                <wp:effectExtent l="188278" t="0" r="205422" b="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03386">
                          <a:off x="0" y="0"/>
                          <a:ext cx="840105" cy="1587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стрелка влево/вправо 20" o:spid="_x0000_s1026" type="#_x0000_t69" style="position:absolute;margin-left:397.85pt;margin-top:.15pt;width:66.15pt;height:12.5pt;rotation:8086472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" adj="2041" fillcolor="white [3201]" strokecolor="#4f81bd [3204]" strokeweight="2pt"/>
            </w:pict>
          </mc:Fallback>
        </mc:AlternateContent>
      </w:r>
    </w:p>
    <w:p w:rsidR="0047071B" w:rsidRPr="00A27C64" w:rsidRDefault="0047071B" w:rsidP="0047071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071B" w:rsidRPr="00A27C64" w:rsidRDefault="0047071B" w:rsidP="0047071B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01893" wp14:editId="5E0B786C">
                <wp:simplePos x="0" y="0"/>
                <wp:positionH relativeFrom="column">
                  <wp:posOffset>3205480</wp:posOffset>
                </wp:positionH>
                <wp:positionV relativeFrom="paragraph">
                  <wp:posOffset>71120</wp:posOffset>
                </wp:positionV>
                <wp:extent cx="2322681" cy="1200150"/>
                <wp:effectExtent l="57150" t="38100" r="78105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681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1B" w:rsidRPr="0047071B" w:rsidRDefault="0047071B" w:rsidP="0047071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47071B"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  <w:t>ВЧИТЕЛЬ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8" style="position:absolute;left:0;text-align:left;margin-left:252.4pt;margin-top:5.6pt;width:182.9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7071B" w:rsidRPr="0047071B" w:rsidRDefault="0047071B" w:rsidP="0047071B">
                      <w:pPr>
                        <w:jc w:val="center"/>
                        <w:rPr>
                          <w:b/>
                          <w:sz w:val="48"/>
                          <w:szCs w:val="48"/>
                          <w:lang w:val="uk-UA"/>
                        </w:rPr>
                      </w:pPr>
                      <w:r w:rsidRPr="0047071B">
                        <w:rPr>
                          <w:b/>
                          <w:sz w:val="48"/>
                          <w:szCs w:val="48"/>
                          <w:lang w:val="uk-UA"/>
                        </w:rPr>
                        <w:t>ВЧИТЕЛЬ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E2352E" w:rsidRPr="0047071B" w:rsidRDefault="0047071B">
      <w:pPr>
        <w:rPr>
          <w:lang w:val="uk-UA"/>
        </w:rPr>
      </w:pP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1D93E" wp14:editId="4317D4A6">
                <wp:simplePos x="0" y="0"/>
                <wp:positionH relativeFrom="column">
                  <wp:posOffset>3137535</wp:posOffset>
                </wp:positionH>
                <wp:positionV relativeFrom="paragraph">
                  <wp:posOffset>1756410</wp:posOffset>
                </wp:positionV>
                <wp:extent cx="2388870" cy="1047750"/>
                <wp:effectExtent l="57150" t="38100" r="68580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1B" w:rsidRPr="0047071B" w:rsidRDefault="0047071B" w:rsidP="0047071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47071B"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  <w:t>УЧЕНЬ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margin-left:247.05pt;margin-top:138.3pt;width:188.1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7071B" w:rsidRPr="0047071B" w:rsidRDefault="0047071B" w:rsidP="0047071B">
                      <w:pPr>
                        <w:jc w:val="center"/>
                        <w:rPr>
                          <w:b/>
                          <w:sz w:val="48"/>
                          <w:szCs w:val="48"/>
                          <w:lang w:val="uk-UA"/>
                        </w:rPr>
                      </w:pPr>
                      <w:r w:rsidRPr="0047071B">
                        <w:rPr>
                          <w:b/>
                          <w:sz w:val="48"/>
                          <w:szCs w:val="48"/>
                          <w:lang w:val="uk-UA"/>
                        </w:rPr>
                        <w:t>УЧЕНЬ</w:t>
                      </w:r>
                    </w:p>
                  </w:txbxContent>
                </v:textbox>
              </v:oval>
            </w:pict>
          </mc:Fallback>
        </mc:AlternateContent>
      </w:r>
      <w:r w:rsidRPr="00A27C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2153E" wp14:editId="6D05D3F9">
                <wp:simplePos x="0" y="0"/>
                <wp:positionH relativeFrom="column">
                  <wp:posOffset>4175760</wp:posOffset>
                </wp:positionH>
                <wp:positionV relativeFrom="paragraph">
                  <wp:posOffset>1070610</wp:posOffset>
                </wp:positionV>
                <wp:extent cx="133350" cy="514350"/>
                <wp:effectExtent l="19050" t="19050" r="38100" b="38100"/>
                <wp:wrapNone/>
                <wp:docPr id="15" name="Двойная стрелка вверх/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5143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5" o:spid="_x0000_s1026" type="#_x0000_t70" style="position:absolute;margin-left:328.8pt;margin-top:84.3pt;width:10.5pt;height:4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" adj=",2800" fillcolor="white [3201]" strokecolor="#4f81bd [3204]" strokeweight="2pt"/>
            </w:pict>
          </mc:Fallback>
        </mc:AlternateContent>
      </w:r>
    </w:p>
    <w:sectPr w:rsidR="00E2352E" w:rsidRPr="0047071B" w:rsidSect="0047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85"/>
    <w:rsid w:val="0047071B"/>
    <w:rsid w:val="00784185"/>
    <w:rsid w:val="00C31C29"/>
    <w:rsid w:val="00E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HOME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4</cp:revision>
  <dcterms:created xsi:type="dcterms:W3CDTF">2014-04-13T18:36:00Z</dcterms:created>
  <dcterms:modified xsi:type="dcterms:W3CDTF">2014-04-22T08:14:00Z</dcterms:modified>
</cp:coreProperties>
</file>